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40C" w14:textId="7AEED96C" w:rsidR="004D232D" w:rsidRDefault="004D232D" w:rsidP="004D232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Helvetica" w:hAnsi="Helvetica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81807E2" wp14:editId="0CF3487D">
            <wp:simplePos x="0" y="0"/>
            <wp:positionH relativeFrom="column">
              <wp:posOffset>2103755</wp:posOffset>
            </wp:positionH>
            <wp:positionV relativeFrom="line">
              <wp:posOffset>0</wp:posOffset>
            </wp:positionV>
            <wp:extent cx="1532080" cy="1045656"/>
            <wp:effectExtent l="0" t="0" r="0" b="0"/>
            <wp:wrapThrough wrapText="bothSides" distL="57150" distR="57150">
              <wp:wrapPolygon edited="1">
                <wp:start x="0" y="0"/>
                <wp:lineTo x="0" y="13200"/>
                <wp:lineTo x="995" y="13371"/>
                <wp:lineTo x="702" y="13457"/>
                <wp:lineTo x="761" y="16714"/>
                <wp:lineTo x="995" y="16886"/>
                <wp:lineTo x="0" y="16714"/>
                <wp:lineTo x="351" y="16543"/>
                <wp:lineTo x="293" y="13371"/>
                <wp:lineTo x="0" y="13200"/>
                <wp:lineTo x="0" y="0"/>
                <wp:lineTo x="1346" y="0"/>
                <wp:lineTo x="1346" y="13200"/>
                <wp:lineTo x="1990" y="13267"/>
                <wp:lineTo x="2400" y="13457"/>
                <wp:lineTo x="1990" y="13457"/>
                <wp:lineTo x="2576" y="15171"/>
                <wp:lineTo x="1990" y="15086"/>
                <wp:lineTo x="1990" y="16629"/>
                <wp:lineTo x="2868" y="16457"/>
                <wp:lineTo x="2985" y="15771"/>
                <wp:lineTo x="2751" y="15171"/>
                <wp:lineTo x="2576" y="15171"/>
                <wp:lineTo x="1990" y="13457"/>
                <wp:lineTo x="2049" y="14914"/>
                <wp:lineTo x="2868" y="14657"/>
                <wp:lineTo x="2810" y="13629"/>
                <wp:lineTo x="2400" y="13457"/>
                <wp:lineTo x="1990" y="13267"/>
                <wp:lineTo x="2985" y="13371"/>
                <wp:lineTo x="3337" y="14057"/>
                <wp:lineTo x="3161" y="14829"/>
                <wp:lineTo x="2985" y="15086"/>
                <wp:lineTo x="3395" y="15514"/>
                <wp:lineTo x="3278" y="16457"/>
                <wp:lineTo x="2927" y="16800"/>
                <wp:lineTo x="1346" y="16714"/>
                <wp:lineTo x="1639" y="16629"/>
                <wp:lineTo x="1580" y="13371"/>
                <wp:lineTo x="1346" y="13200"/>
                <wp:lineTo x="1346" y="0"/>
                <wp:lineTo x="3688" y="0"/>
                <wp:lineTo x="3688" y="13200"/>
                <wp:lineTo x="5502" y="13200"/>
                <wp:lineTo x="5444" y="13800"/>
                <wp:lineTo x="5268" y="13457"/>
                <wp:lineTo x="4332" y="13457"/>
                <wp:lineTo x="4332" y="14829"/>
                <wp:lineTo x="5210" y="14657"/>
                <wp:lineTo x="5327" y="14314"/>
                <wp:lineTo x="5268" y="15514"/>
                <wp:lineTo x="5093" y="15086"/>
                <wp:lineTo x="4332" y="15086"/>
                <wp:lineTo x="4390" y="16629"/>
                <wp:lineTo x="5444" y="16457"/>
                <wp:lineTo x="5678" y="15943"/>
                <wp:lineTo x="5502" y="16800"/>
                <wp:lineTo x="3688" y="16714"/>
                <wp:lineTo x="4039" y="16543"/>
                <wp:lineTo x="3980" y="13371"/>
                <wp:lineTo x="3688" y="13200"/>
                <wp:lineTo x="3688" y="0"/>
                <wp:lineTo x="5854" y="0"/>
                <wp:lineTo x="5854" y="13200"/>
                <wp:lineTo x="6498" y="13272"/>
                <wp:lineTo x="7024" y="13543"/>
                <wp:lineTo x="6498" y="13457"/>
                <wp:lineTo x="6498" y="15000"/>
                <wp:lineTo x="7141" y="14743"/>
                <wp:lineTo x="7141" y="13629"/>
                <wp:lineTo x="7024" y="13543"/>
                <wp:lineTo x="6498" y="13272"/>
                <wp:lineTo x="7376" y="13371"/>
                <wp:lineTo x="7668" y="13886"/>
                <wp:lineTo x="7551" y="14743"/>
                <wp:lineTo x="7141" y="15257"/>
                <wp:lineTo x="7961" y="16714"/>
                <wp:lineTo x="8546" y="16543"/>
                <wp:lineTo x="8429" y="13371"/>
                <wp:lineTo x="8195" y="13200"/>
                <wp:lineTo x="8956" y="13371"/>
                <wp:lineTo x="9776" y="15943"/>
                <wp:lineTo x="10595" y="13200"/>
                <wp:lineTo x="11180" y="13286"/>
                <wp:lineTo x="10888" y="13543"/>
                <wp:lineTo x="11005" y="16714"/>
                <wp:lineTo x="11180" y="16800"/>
                <wp:lineTo x="10244" y="16714"/>
                <wp:lineTo x="10537" y="16629"/>
                <wp:lineTo x="10478" y="14143"/>
                <wp:lineTo x="9600" y="16714"/>
                <wp:lineTo x="9424" y="16198"/>
                <wp:lineTo x="9424" y="18171"/>
                <wp:lineTo x="9541" y="18943"/>
                <wp:lineTo x="10185" y="19114"/>
                <wp:lineTo x="9541" y="19114"/>
                <wp:lineTo x="9659" y="21343"/>
                <wp:lineTo x="10127" y="21514"/>
                <wp:lineTo x="9483" y="21343"/>
                <wp:lineTo x="9424" y="19114"/>
                <wp:lineTo x="9190" y="19029"/>
                <wp:lineTo x="9424" y="18943"/>
                <wp:lineTo x="9424" y="18171"/>
                <wp:lineTo x="9424" y="16198"/>
                <wp:lineTo x="8663" y="13971"/>
                <wp:lineTo x="8780" y="16714"/>
                <wp:lineTo x="9015" y="16886"/>
                <wp:lineTo x="8137" y="16743"/>
                <wp:lineTo x="8137" y="18943"/>
                <wp:lineTo x="8254" y="19457"/>
                <wp:lineTo x="8663" y="18943"/>
                <wp:lineTo x="8898" y="19029"/>
                <wp:lineTo x="8312" y="19629"/>
                <wp:lineTo x="8078" y="21514"/>
                <wp:lineTo x="8137" y="18943"/>
                <wp:lineTo x="8137" y="16743"/>
                <wp:lineTo x="7434" y="16629"/>
                <wp:lineTo x="6790" y="15171"/>
                <wp:lineTo x="6498" y="15171"/>
                <wp:lineTo x="6615" y="16714"/>
                <wp:lineTo x="6790" y="16800"/>
                <wp:lineTo x="6498" y="16773"/>
                <wp:lineTo x="6498" y="18943"/>
                <wp:lineTo x="7259" y="19114"/>
                <wp:lineTo x="7493" y="19629"/>
                <wp:lineTo x="7376" y="21514"/>
                <wp:lineTo x="7317" y="21171"/>
                <wp:lineTo x="6790" y="21600"/>
                <wp:lineTo x="6088" y="21257"/>
                <wp:lineTo x="6088" y="20314"/>
                <wp:lineTo x="6498" y="19971"/>
                <wp:lineTo x="7141" y="20033"/>
                <wp:lineTo x="7141" y="20229"/>
                <wp:lineTo x="6205" y="20314"/>
                <wp:lineTo x="6205" y="21171"/>
                <wp:lineTo x="6849" y="21429"/>
                <wp:lineTo x="7376" y="20829"/>
                <wp:lineTo x="7376" y="20229"/>
                <wp:lineTo x="7141" y="20229"/>
                <wp:lineTo x="7141" y="20033"/>
                <wp:lineTo x="7376" y="20057"/>
                <wp:lineTo x="7200" y="19286"/>
                <wp:lineTo x="6146" y="19114"/>
                <wp:lineTo x="6498" y="18943"/>
                <wp:lineTo x="6498" y="16773"/>
                <wp:lineTo x="5854" y="16714"/>
                <wp:lineTo x="6146" y="16629"/>
                <wp:lineTo x="6088" y="13371"/>
                <wp:lineTo x="5854" y="13200"/>
                <wp:lineTo x="5854" y="0"/>
                <wp:lineTo x="10478" y="0"/>
                <wp:lineTo x="12117" y="343"/>
                <wp:lineTo x="13405" y="1543"/>
                <wp:lineTo x="14283" y="3257"/>
                <wp:lineTo x="14576" y="4714"/>
                <wp:lineTo x="14576" y="13114"/>
                <wp:lineTo x="15278" y="13371"/>
                <wp:lineTo x="15395" y="13200"/>
                <wp:lineTo x="15337" y="14314"/>
                <wp:lineTo x="14985" y="13457"/>
                <wp:lineTo x="14341" y="13543"/>
                <wp:lineTo x="14341" y="14314"/>
                <wp:lineTo x="15454" y="15343"/>
                <wp:lineTo x="15395" y="16543"/>
                <wp:lineTo x="15102" y="16886"/>
                <wp:lineTo x="14693" y="16886"/>
                <wp:lineTo x="14693" y="18943"/>
                <wp:lineTo x="15512" y="19200"/>
                <wp:lineTo x="14517" y="19286"/>
                <wp:lineTo x="14576" y="19971"/>
                <wp:lineTo x="15512" y="20486"/>
                <wp:lineTo x="15454" y="21343"/>
                <wp:lineTo x="14634" y="21514"/>
                <wp:lineTo x="14283" y="21086"/>
                <wp:lineTo x="15102" y="21429"/>
                <wp:lineTo x="15454" y="21086"/>
                <wp:lineTo x="15337" y="20486"/>
                <wp:lineTo x="14341" y="19886"/>
                <wp:lineTo x="14459" y="19114"/>
                <wp:lineTo x="14693" y="18943"/>
                <wp:lineTo x="14693" y="16886"/>
                <wp:lineTo x="13990" y="16886"/>
                <wp:lineTo x="14049" y="15771"/>
                <wp:lineTo x="14400" y="16629"/>
                <wp:lineTo x="15102" y="16543"/>
                <wp:lineTo x="15102" y="15686"/>
                <wp:lineTo x="14049" y="14571"/>
                <wp:lineTo x="14107" y="13457"/>
                <wp:lineTo x="14576" y="13114"/>
                <wp:lineTo x="14576" y="4714"/>
                <wp:lineTo x="14459" y="7114"/>
                <wp:lineTo x="13756" y="9086"/>
                <wp:lineTo x="12702" y="10335"/>
                <wp:lineTo x="12702" y="12429"/>
                <wp:lineTo x="12995" y="12514"/>
                <wp:lineTo x="12585" y="13286"/>
                <wp:lineTo x="12702" y="12429"/>
                <wp:lineTo x="12702" y="10335"/>
                <wp:lineTo x="12527" y="10543"/>
                <wp:lineTo x="11473" y="11057"/>
                <wp:lineTo x="11356" y="11045"/>
                <wp:lineTo x="11356" y="13200"/>
                <wp:lineTo x="12293" y="13286"/>
                <wp:lineTo x="12000" y="13457"/>
                <wp:lineTo x="12117" y="16457"/>
                <wp:lineTo x="12761" y="16629"/>
                <wp:lineTo x="13229" y="16286"/>
                <wp:lineTo x="13229" y="13371"/>
                <wp:lineTo x="12995" y="13200"/>
                <wp:lineTo x="13815" y="13371"/>
                <wp:lineTo x="13522" y="13457"/>
                <wp:lineTo x="13346" y="16457"/>
                <wp:lineTo x="13171" y="16640"/>
                <wp:lineTo x="13171" y="18171"/>
                <wp:lineTo x="13288" y="18943"/>
                <wp:lineTo x="13932" y="19114"/>
                <wp:lineTo x="13288" y="19114"/>
                <wp:lineTo x="13405" y="21343"/>
                <wp:lineTo x="13932" y="21514"/>
                <wp:lineTo x="13346" y="21429"/>
                <wp:lineTo x="13171" y="21086"/>
                <wp:lineTo x="13171" y="19114"/>
                <wp:lineTo x="12937" y="18943"/>
                <wp:lineTo x="13171" y="18943"/>
                <wp:lineTo x="13171" y="18171"/>
                <wp:lineTo x="13171" y="16640"/>
                <wp:lineTo x="12937" y="16886"/>
                <wp:lineTo x="11941" y="16714"/>
                <wp:lineTo x="11707" y="16027"/>
                <wp:lineTo x="11707" y="18943"/>
                <wp:lineTo x="12527" y="19200"/>
                <wp:lineTo x="11532" y="19286"/>
                <wp:lineTo x="11590" y="19971"/>
                <wp:lineTo x="12527" y="20486"/>
                <wp:lineTo x="12468" y="21343"/>
                <wp:lineTo x="11649" y="21514"/>
                <wp:lineTo x="11298" y="21086"/>
                <wp:lineTo x="12117" y="21429"/>
                <wp:lineTo x="12468" y="21086"/>
                <wp:lineTo x="12351" y="20486"/>
                <wp:lineTo x="11415" y="19971"/>
                <wp:lineTo x="11473" y="19114"/>
                <wp:lineTo x="11707" y="18943"/>
                <wp:lineTo x="11707" y="16027"/>
                <wp:lineTo x="11649" y="15857"/>
                <wp:lineTo x="11590" y="13371"/>
                <wp:lineTo x="11356" y="13200"/>
                <wp:lineTo x="11356" y="11045"/>
                <wp:lineTo x="9659" y="10886"/>
                <wp:lineTo x="8312" y="9771"/>
                <wp:lineTo x="7376" y="8057"/>
                <wp:lineTo x="7024" y="6343"/>
                <wp:lineTo x="7141" y="3943"/>
                <wp:lineTo x="7902" y="1971"/>
                <wp:lineTo x="9073" y="600"/>
                <wp:lineTo x="10478" y="0"/>
                <wp:lineTo x="15746" y="0"/>
                <wp:lineTo x="15746" y="13200"/>
                <wp:lineTo x="16683" y="13371"/>
                <wp:lineTo x="16390" y="13457"/>
                <wp:lineTo x="16449" y="16714"/>
                <wp:lineTo x="16683" y="16886"/>
                <wp:lineTo x="15746" y="16714"/>
                <wp:lineTo x="16039" y="16543"/>
                <wp:lineTo x="15980" y="13371"/>
                <wp:lineTo x="15746" y="13200"/>
                <wp:lineTo x="15746" y="0"/>
                <wp:lineTo x="17971" y="0"/>
                <wp:lineTo x="17971" y="13114"/>
                <wp:lineTo x="18849" y="13286"/>
                <wp:lineTo x="18966" y="13200"/>
                <wp:lineTo x="18907" y="14143"/>
                <wp:lineTo x="18439" y="13371"/>
                <wp:lineTo x="17678" y="13543"/>
                <wp:lineTo x="17327" y="14486"/>
                <wp:lineTo x="17444" y="16114"/>
                <wp:lineTo x="18088" y="16714"/>
                <wp:lineTo x="18790" y="16371"/>
                <wp:lineTo x="19024" y="15943"/>
                <wp:lineTo x="18556" y="16800"/>
                <wp:lineTo x="17444" y="16714"/>
                <wp:lineTo x="16976" y="15771"/>
                <wp:lineTo x="17034" y="14143"/>
                <wp:lineTo x="17620" y="13286"/>
                <wp:lineTo x="17971" y="13114"/>
                <wp:lineTo x="17971" y="0"/>
                <wp:lineTo x="20312" y="0"/>
                <wp:lineTo x="20312" y="13114"/>
                <wp:lineTo x="21307" y="16629"/>
                <wp:lineTo x="21600" y="16886"/>
                <wp:lineTo x="20663" y="16714"/>
                <wp:lineTo x="20898" y="16629"/>
                <wp:lineTo x="20663" y="15600"/>
                <wp:lineTo x="19727" y="15686"/>
                <wp:lineTo x="19610" y="16714"/>
                <wp:lineTo x="19785" y="16800"/>
                <wp:lineTo x="19259" y="16714"/>
                <wp:lineTo x="20254" y="13312"/>
                <wp:lineTo x="20254" y="14143"/>
                <wp:lineTo x="19844" y="15429"/>
                <wp:lineTo x="20605" y="15257"/>
                <wp:lineTo x="20254" y="14143"/>
                <wp:lineTo x="20254" y="13312"/>
                <wp:lineTo x="20312" y="13114"/>
                <wp:lineTo x="20312" y="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080" cy="1045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12F540" w14:textId="77777777" w:rsidR="004D232D" w:rsidRDefault="004D232D" w:rsidP="00A84D60">
      <w:pPr>
        <w:rPr>
          <w:rFonts w:ascii="Arial" w:hAnsi="Arial" w:cs="Arial"/>
          <w:sz w:val="40"/>
          <w:szCs w:val="40"/>
        </w:rPr>
      </w:pPr>
    </w:p>
    <w:p w14:paraId="762EC2AA" w14:textId="77777777" w:rsidR="004D232D" w:rsidRDefault="004D232D" w:rsidP="00A84D60">
      <w:pPr>
        <w:rPr>
          <w:rFonts w:ascii="Arial" w:hAnsi="Arial" w:cs="Arial"/>
          <w:sz w:val="40"/>
          <w:szCs w:val="40"/>
        </w:rPr>
      </w:pPr>
    </w:p>
    <w:p w14:paraId="0AAA535B" w14:textId="77777777" w:rsidR="004D232D" w:rsidRDefault="004D232D" w:rsidP="00A84D60">
      <w:pPr>
        <w:rPr>
          <w:rFonts w:ascii="Arial" w:hAnsi="Arial" w:cs="Arial"/>
          <w:sz w:val="40"/>
          <w:szCs w:val="40"/>
        </w:rPr>
      </w:pPr>
    </w:p>
    <w:p w14:paraId="6AE2C6A2" w14:textId="77777777" w:rsidR="004D232D" w:rsidRDefault="004D232D" w:rsidP="00A84D60">
      <w:pPr>
        <w:rPr>
          <w:rFonts w:ascii="Arial" w:hAnsi="Arial" w:cs="Arial"/>
          <w:sz w:val="40"/>
          <w:szCs w:val="40"/>
        </w:rPr>
      </w:pPr>
    </w:p>
    <w:p w14:paraId="5DF6065B" w14:textId="434C8DA5" w:rsidR="00A84D60" w:rsidRPr="003E71B7" w:rsidRDefault="00A84D60" w:rsidP="00A84D60">
      <w:pPr>
        <w:rPr>
          <w:rFonts w:ascii="Arial" w:hAnsi="Arial" w:cs="Arial"/>
          <w:sz w:val="40"/>
          <w:szCs w:val="40"/>
        </w:rPr>
      </w:pPr>
      <w:r w:rsidRPr="003E71B7">
        <w:rPr>
          <w:rFonts w:ascii="Arial" w:hAnsi="Arial" w:cs="Arial"/>
          <w:sz w:val="40"/>
          <w:szCs w:val="40"/>
        </w:rPr>
        <w:t xml:space="preserve">Javier </w:t>
      </w:r>
      <w:proofErr w:type="spellStart"/>
      <w:r w:rsidRPr="003E71B7">
        <w:rPr>
          <w:rFonts w:ascii="Arial" w:hAnsi="Arial" w:cs="Arial"/>
          <w:sz w:val="40"/>
          <w:szCs w:val="40"/>
        </w:rPr>
        <w:t>Perianes</w:t>
      </w:r>
      <w:proofErr w:type="spellEnd"/>
    </w:p>
    <w:p w14:paraId="7C96A29A" w14:textId="12AE41BE" w:rsidR="00A84D60" w:rsidRPr="00A84D60" w:rsidRDefault="00A84D60" w:rsidP="00A84D60">
      <w:pPr>
        <w:rPr>
          <w:rFonts w:ascii="Arial" w:hAnsi="Arial" w:cs="Arial"/>
          <w:sz w:val="34"/>
          <w:szCs w:val="34"/>
        </w:rPr>
      </w:pPr>
      <w:r w:rsidRPr="003E71B7">
        <w:rPr>
          <w:rFonts w:ascii="Arial" w:hAnsi="Arial" w:cs="Arial"/>
          <w:sz w:val="34"/>
          <w:szCs w:val="34"/>
        </w:rPr>
        <w:t>Piano</w:t>
      </w:r>
    </w:p>
    <w:p w14:paraId="3849F673" w14:textId="77777777" w:rsidR="00A84D60" w:rsidRPr="00085607" w:rsidRDefault="00A84D60" w:rsidP="00A84D60">
      <w:pPr>
        <w:rPr>
          <w:sz w:val="21"/>
          <w:szCs w:val="21"/>
        </w:rPr>
      </w:pPr>
    </w:p>
    <w:p w14:paraId="47FD96E8" w14:textId="6F4321EC" w:rsidR="00A84D60" w:rsidRPr="00085607" w:rsidRDefault="00A84D60" w:rsidP="004D232D">
      <w:pPr>
        <w:jc w:val="both"/>
        <w:rPr>
          <w:sz w:val="21"/>
          <w:szCs w:val="21"/>
        </w:rPr>
      </w:pPr>
      <w:r w:rsidRPr="00085607">
        <w:rPr>
          <w:sz w:val="21"/>
          <w:szCs w:val="21"/>
        </w:rPr>
        <w:t xml:space="preserve">La carrera internacional de Javier Perianes lo ha llevado a actuar en las salas de conciertos más prestigiosas, con las </w:t>
      </w:r>
      <w:r w:rsidRPr="00085607">
        <w:rPr>
          <w:rFonts w:cstheme="minorHAnsi"/>
          <w:sz w:val="21"/>
          <w:szCs w:val="21"/>
        </w:rPr>
        <w:t xml:space="preserve">orquestas más destacadas del mundo, trabajando con célebres directores como Daniel Barenboim, Charles Dutoit, Zubin Mehta, Gustavo Dudamel, Klaus Mäkelä, Gianandrea Noseda, Gustavo Gimeno, Santtu-Matias Rouvali, Simone Young, Vladimir </w:t>
      </w:r>
      <w:proofErr w:type="spellStart"/>
      <w:r w:rsidRPr="00085607">
        <w:rPr>
          <w:rFonts w:cstheme="minorHAnsi"/>
          <w:sz w:val="21"/>
          <w:szCs w:val="21"/>
        </w:rPr>
        <w:t>Jurowski</w:t>
      </w:r>
      <w:proofErr w:type="spellEnd"/>
      <w:r w:rsidRPr="00085607">
        <w:rPr>
          <w:rFonts w:cstheme="minorHAnsi"/>
          <w:sz w:val="21"/>
          <w:szCs w:val="21"/>
        </w:rPr>
        <w:t xml:space="preserve"> y François-Xavier </w:t>
      </w:r>
      <w:r w:rsidRPr="00085607">
        <w:rPr>
          <w:rFonts w:cstheme="minorHAnsi"/>
          <w:color w:val="000000" w:themeColor="text1"/>
          <w:sz w:val="21"/>
          <w:szCs w:val="21"/>
        </w:rPr>
        <w:t>Rot</w:t>
      </w:r>
      <w:r w:rsidR="00085607" w:rsidRPr="00085607">
        <w:rPr>
          <w:rFonts w:cstheme="minorHAnsi"/>
          <w:color w:val="000000" w:themeColor="text1"/>
          <w:sz w:val="21"/>
          <w:szCs w:val="21"/>
        </w:rPr>
        <w:t>h</w:t>
      </w:r>
      <w:r w:rsidR="00FE2579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3212A479" w14:textId="77777777" w:rsidR="00A84D60" w:rsidRPr="00085607" w:rsidRDefault="00A84D60" w:rsidP="004D232D">
      <w:pPr>
        <w:jc w:val="both"/>
        <w:rPr>
          <w:sz w:val="21"/>
          <w:szCs w:val="21"/>
        </w:rPr>
      </w:pPr>
    </w:p>
    <w:p w14:paraId="669326C2" w14:textId="02113F44" w:rsidR="00A84D60" w:rsidRPr="00085607" w:rsidRDefault="00A84D60" w:rsidP="004D232D">
      <w:pPr>
        <w:jc w:val="both"/>
        <w:rPr>
          <w:sz w:val="21"/>
          <w:szCs w:val="21"/>
        </w:rPr>
      </w:pPr>
      <w:r w:rsidRPr="00085607">
        <w:rPr>
          <w:sz w:val="21"/>
          <w:szCs w:val="21"/>
        </w:rPr>
        <w:t xml:space="preserve">La temporada 2023/24 presenta </w:t>
      </w:r>
      <w:r w:rsidR="00FE2579">
        <w:rPr>
          <w:sz w:val="21"/>
          <w:szCs w:val="21"/>
        </w:rPr>
        <w:t xml:space="preserve">colaboraciones con orquestas como </w:t>
      </w:r>
      <w:r w:rsidRPr="00085607">
        <w:rPr>
          <w:sz w:val="21"/>
          <w:szCs w:val="21"/>
        </w:rPr>
        <w:t>Filadelfia</w:t>
      </w:r>
      <w:r w:rsidR="00FE2579">
        <w:rPr>
          <w:sz w:val="21"/>
          <w:szCs w:val="21"/>
        </w:rPr>
        <w:t xml:space="preserve">, </w:t>
      </w:r>
      <w:r w:rsidRPr="00085607">
        <w:rPr>
          <w:sz w:val="21"/>
          <w:szCs w:val="21"/>
        </w:rPr>
        <w:t xml:space="preserve">Sinfónica de </w:t>
      </w:r>
      <w:proofErr w:type="gramStart"/>
      <w:r w:rsidRPr="00085607">
        <w:rPr>
          <w:sz w:val="21"/>
          <w:szCs w:val="21"/>
        </w:rPr>
        <w:t>Montreal</w:t>
      </w:r>
      <w:r w:rsidR="00FE2579">
        <w:rPr>
          <w:sz w:val="21"/>
          <w:szCs w:val="21"/>
        </w:rPr>
        <w:t xml:space="preserve">, </w:t>
      </w:r>
      <w:r w:rsidRPr="00085607">
        <w:rPr>
          <w:sz w:val="21"/>
          <w:szCs w:val="21"/>
        </w:rPr>
        <w:t xml:space="preserve"> Filarmónica</w:t>
      </w:r>
      <w:proofErr w:type="gramEnd"/>
      <w:r w:rsidRPr="00085607">
        <w:rPr>
          <w:sz w:val="21"/>
          <w:szCs w:val="21"/>
        </w:rPr>
        <w:t xml:space="preserve"> de Londres</w:t>
      </w:r>
      <w:r w:rsidR="00FE2579">
        <w:rPr>
          <w:sz w:val="21"/>
          <w:szCs w:val="21"/>
        </w:rPr>
        <w:t xml:space="preserve">, </w:t>
      </w:r>
      <w:r w:rsidRPr="00085607">
        <w:rPr>
          <w:sz w:val="21"/>
          <w:szCs w:val="21"/>
        </w:rPr>
        <w:t>Sinfónica de Toronto</w:t>
      </w:r>
      <w:r w:rsidR="00FE2579">
        <w:rPr>
          <w:sz w:val="21"/>
          <w:szCs w:val="21"/>
        </w:rPr>
        <w:t xml:space="preserve">, </w:t>
      </w:r>
      <w:r w:rsidRPr="00085607">
        <w:rPr>
          <w:sz w:val="21"/>
          <w:szCs w:val="21"/>
        </w:rPr>
        <w:t xml:space="preserve">Royal </w:t>
      </w:r>
      <w:proofErr w:type="spellStart"/>
      <w:r w:rsidRPr="00085607">
        <w:rPr>
          <w:sz w:val="21"/>
          <w:szCs w:val="21"/>
        </w:rPr>
        <w:t>Concertgebouworkest</w:t>
      </w:r>
      <w:proofErr w:type="spellEnd"/>
      <w:r w:rsidR="00FE2579">
        <w:rPr>
          <w:sz w:val="21"/>
          <w:szCs w:val="21"/>
        </w:rPr>
        <w:t>,</w:t>
      </w:r>
      <w:r w:rsidRPr="00085607">
        <w:rPr>
          <w:sz w:val="21"/>
          <w:szCs w:val="21"/>
        </w:rPr>
        <w:t xml:space="preserve"> Nacional de España, Filarmónica de Bruselas, NDR Radio Philharmonie, Sinfónicas de Islandia</w:t>
      </w:r>
      <w:r w:rsidR="00085607" w:rsidRPr="00085607">
        <w:rPr>
          <w:sz w:val="21"/>
          <w:szCs w:val="21"/>
        </w:rPr>
        <w:t xml:space="preserve">, </w:t>
      </w:r>
      <w:r w:rsidRPr="00085607">
        <w:rPr>
          <w:sz w:val="21"/>
          <w:szCs w:val="21"/>
        </w:rPr>
        <w:t xml:space="preserve">Norrkoping y Berna así como la dirección desde el piano con la Orquesta de Cámara de París, Ciudad de Granada, Franz Liszt </w:t>
      </w:r>
      <w:proofErr w:type="spellStart"/>
      <w:r w:rsidRPr="00085607">
        <w:rPr>
          <w:sz w:val="21"/>
          <w:szCs w:val="21"/>
        </w:rPr>
        <w:t>Chamber</w:t>
      </w:r>
      <w:proofErr w:type="spellEnd"/>
      <w:r w:rsidRPr="00085607">
        <w:rPr>
          <w:sz w:val="21"/>
          <w:szCs w:val="21"/>
        </w:rPr>
        <w:t xml:space="preserve"> Orchestra y la Sinfónica del Principado de Asturias. El ciclo Beethoven de Perianes con la Orquesta Sinfónica de Sídney continúa en el verano de 2024 con el Concierto para piano n.º 1 de Beethoven.</w:t>
      </w:r>
    </w:p>
    <w:p w14:paraId="50780927" w14:textId="77777777" w:rsidR="00A84D60" w:rsidRPr="00085607" w:rsidRDefault="00A84D60" w:rsidP="004D232D">
      <w:pPr>
        <w:jc w:val="both"/>
        <w:rPr>
          <w:sz w:val="21"/>
          <w:szCs w:val="21"/>
        </w:rPr>
      </w:pPr>
    </w:p>
    <w:p w14:paraId="3642D092" w14:textId="640E7822" w:rsidR="00A84D60" w:rsidRPr="00085607" w:rsidRDefault="00A84D60" w:rsidP="004D232D">
      <w:pPr>
        <w:jc w:val="both"/>
        <w:rPr>
          <w:sz w:val="21"/>
          <w:szCs w:val="21"/>
        </w:rPr>
      </w:pPr>
      <w:r w:rsidRPr="00085607">
        <w:rPr>
          <w:sz w:val="21"/>
          <w:szCs w:val="21"/>
        </w:rPr>
        <w:t xml:space="preserve">Perianes </w:t>
      </w:r>
      <w:r w:rsidR="00085607" w:rsidRPr="00085607">
        <w:rPr>
          <w:sz w:val="21"/>
          <w:szCs w:val="21"/>
        </w:rPr>
        <w:t>ofrece habitualmente recitales</w:t>
      </w:r>
      <w:r w:rsidRPr="00085607">
        <w:rPr>
          <w:sz w:val="21"/>
          <w:szCs w:val="21"/>
        </w:rPr>
        <w:t xml:space="preserve"> en recitales en todo el mundo, con actuaciones esta temporada en Bilbao, Frankfurt, </w:t>
      </w:r>
      <w:r w:rsidR="00085607" w:rsidRPr="00085607">
        <w:rPr>
          <w:sz w:val="21"/>
          <w:szCs w:val="21"/>
        </w:rPr>
        <w:t xml:space="preserve">Córdoba, </w:t>
      </w:r>
      <w:r w:rsidRPr="00085607">
        <w:rPr>
          <w:sz w:val="21"/>
          <w:szCs w:val="21"/>
        </w:rPr>
        <w:t>Regensburg, Festival de las Islas Canarias, San Francisco, Montreal y Vancouver. Músico de cámara natural y apasionado, colabora regularmente con la violista Tabea Zimmermann y el Cuarteto Quiroga</w:t>
      </w:r>
      <w:r w:rsidR="00085607" w:rsidRPr="00085607">
        <w:rPr>
          <w:sz w:val="21"/>
          <w:szCs w:val="21"/>
        </w:rPr>
        <w:t xml:space="preserve">. </w:t>
      </w:r>
      <w:r w:rsidRPr="00085607">
        <w:rPr>
          <w:sz w:val="21"/>
          <w:szCs w:val="21"/>
        </w:rPr>
        <w:t>Esta temporada, Perianes y Zimmermann hacen una gira por Boulez Saal, SPOT Groningen y el Festival de Heidelberg.</w:t>
      </w:r>
    </w:p>
    <w:p w14:paraId="44A34E24" w14:textId="77777777" w:rsidR="00A84D60" w:rsidRPr="00085607" w:rsidRDefault="00A84D60" w:rsidP="004D232D">
      <w:pPr>
        <w:jc w:val="both"/>
        <w:rPr>
          <w:sz w:val="21"/>
          <w:szCs w:val="21"/>
        </w:rPr>
      </w:pPr>
    </w:p>
    <w:p w14:paraId="3C4840B0" w14:textId="3A125449" w:rsidR="00A84D60" w:rsidRPr="00085607" w:rsidRDefault="00085607" w:rsidP="004D232D">
      <w:pPr>
        <w:jc w:val="both"/>
        <w:rPr>
          <w:sz w:val="21"/>
          <w:szCs w:val="21"/>
        </w:rPr>
      </w:pPr>
      <w:r w:rsidRPr="00085607">
        <w:rPr>
          <w:sz w:val="21"/>
          <w:szCs w:val="21"/>
        </w:rPr>
        <w:t>A lo largo de su carrera destacan actuaciones</w:t>
      </w:r>
      <w:r w:rsidR="00A84D60" w:rsidRPr="00085607">
        <w:rPr>
          <w:sz w:val="21"/>
          <w:szCs w:val="21"/>
        </w:rPr>
        <w:t xml:space="preserve"> </w:t>
      </w:r>
      <w:r w:rsidRPr="00085607">
        <w:rPr>
          <w:sz w:val="21"/>
          <w:szCs w:val="21"/>
        </w:rPr>
        <w:t>junto a l</w:t>
      </w:r>
      <w:r w:rsidR="00A84D60" w:rsidRPr="00085607">
        <w:rPr>
          <w:sz w:val="21"/>
          <w:szCs w:val="21"/>
        </w:rPr>
        <w:t>a Wiener Philharmoniker, Leipzig Gewandhausorchester, y las orquestas sinfónicas de Chicago, Boston, San Francisco, Washington's National, Yomiuri Nippon y Danish National, así como las filarmónicas de Oslo, Londres, Nueva York, Los Ángeles, y Chequia, Orchestre de Paris, Cleveland, Orchestre Symphonique de Montréal y Philharmonia, y las orquestas de radio sueca y noruega, Mahler Chamber Orchestra y Budapest Festival Orchestra.</w:t>
      </w:r>
    </w:p>
    <w:p w14:paraId="0F1C8698" w14:textId="77777777" w:rsidR="00A84D60" w:rsidRPr="00085607" w:rsidRDefault="00A84D60" w:rsidP="004D232D">
      <w:pPr>
        <w:jc w:val="both"/>
        <w:rPr>
          <w:sz w:val="21"/>
          <w:szCs w:val="21"/>
        </w:rPr>
      </w:pPr>
    </w:p>
    <w:p w14:paraId="517E31C9" w14:textId="77777777" w:rsidR="00085607" w:rsidRDefault="00A84D60" w:rsidP="004D232D">
      <w:pPr>
        <w:jc w:val="both"/>
        <w:rPr>
          <w:sz w:val="21"/>
          <w:szCs w:val="21"/>
        </w:rPr>
      </w:pPr>
      <w:r w:rsidRPr="00085607">
        <w:rPr>
          <w:sz w:val="21"/>
          <w:szCs w:val="21"/>
        </w:rPr>
        <w:t>Perianes recibió el Premio Nacional de Música en 2012 otorgado por el Ministerio de Cultura de España y fue nombrado Artista del Año en los International Classical Music Awards (ICMA) en 2019.</w:t>
      </w:r>
    </w:p>
    <w:p w14:paraId="2865B6E1" w14:textId="39B8349C" w:rsidR="00FE2579" w:rsidRDefault="00085607" w:rsidP="004D232D">
      <w:pPr>
        <w:jc w:val="both"/>
        <w:rPr>
          <w:color w:val="494949"/>
          <w:sz w:val="21"/>
          <w:szCs w:val="21"/>
        </w:rPr>
      </w:pPr>
      <w:r>
        <w:rPr>
          <w:color w:val="494949"/>
          <w:sz w:val="21"/>
          <w:szCs w:val="21"/>
        </w:rPr>
        <w:br/>
      </w:r>
    </w:p>
    <w:p w14:paraId="2DC83007" w14:textId="1E28C66A" w:rsidR="00A84D60" w:rsidRPr="00085607" w:rsidRDefault="00085607" w:rsidP="00085607">
      <w:pPr>
        <w:rPr>
          <w:sz w:val="22"/>
          <w:szCs w:val="22"/>
        </w:rPr>
      </w:pPr>
      <w:r>
        <w:rPr>
          <w:color w:val="494949"/>
          <w:sz w:val="21"/>
          <w:szCs w:val="21"/>
        </w:rPr>
        <w:br/>
      </w:r>
    </w:p>
    <w:sectPr w:rsidR="00A84D60" w:rsidRPr="00085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0"/>
    <w:rsid w:val="00085607"/>
    <w:rsid w:val="004D232D"/>
    <w:rsid w:val="005B624E"/>
    <w:rsid w:val="00A84D6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88D"/>
  <w15:chartTrackingRefBased/>
  <w15:docId w15:val="{3F78F5A0-EB16-3245-911D-DF5B2D65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4D2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AIJONMUSIC S.A. Mònica Royuela Sala</dc:creator>
  <cp:keywords/>
  <dc:description/>
  <cp:lastModifiedBy>Ibermusica Ibermusica</cp:lastModifiedBy>
  <cp:revision>3</cp:revision>
  <dcterms:created xsi:type="dcterms:W3CDTF">2023-09-04T16:43:00Z</dcterms:created>
  <dcterms:modified xsi:type="dcterms:W3CDTF">2023-09-05T08:53:00Z</dcterms:modified>
</cp:coreProperties>
</file>