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C53752" w14:textId="77777777" w:rsidR="00BA3F2E" w:rsidRDefault="00673968">
      <w:pPr>
        <w:pStyle w:val="CuerpoA"/>
        <w:jc w:val="both"/>
        <w:rPr>
          <w:rStyle w:val="Ninguno"/>
          <w:rFonts w:ascii="Helvetica" w:hAnsi="Helvetica"/>
          <w:b/>
          <w:bCs/>
        </w:rPr>
      </w:pPr>
      <w:r>
        <w:rPr>
          <w:rStyle w:val="Ninguno"/>
          <w:rFonts w:ascii="Helvetica" w:hAnsi="Helvetica"/>
          <w:b/>
          <w:bCs/>
          <w:noProof/>
        </w:rPr>
        <w:drawing>
          <wp:anchor distT="57150" distB="57150" distL="57150" distR="57150" simplePos="0" relativeHeight="251659264" behindDoc="0" locked="0" layoutInCell="1" allowOverlap="1" wp14:anchorId="34009E9A" wp14:editId="16D147E0">
            <wp:simplePos x="0" y="0"/>
            <wp:positionH relativeFrom="column">
              <wp:posOffset>2334658</wp:posOffset>
            </wp:positionH>
            <wp:positionV relativeFrom="line">
              <wp:posOffset>0</wp:posOffset>
            </wp:positionV>
            <wp:extent cx="1532080" cy="1045656"/>
            <wp:effectExtent l="0" t="0" r="0" b="0"/>
            <wp:wrapThrough wrapText="bothSides" distL="57150" distR="57150">
              <wp:wrapPolygon edited="1">
                <wp:start x="0" y="0"/>
                <wp:lineTo x="0" y="13200"/>
                <wp:lineTo x="995" y="13371"/>
                <wp:lineTo x="702" y="13457"/>
                <wp:lineTo x="761" y="16714"/>
                <wp:lineTo x="995" y="16886"/>
                <wp:lineTo x="0" y="16714"/>
                <wp:lineTo x="351" y="16543"/>
                <wp:lineTo x="293" y="13371"/>
                <wp:lineTo x="0" y="13200"/>
                <wp:lineTo x="0" y="0"/>
                <wp:lineTo x="1346" y="0"/>
                <wp:lineTo x="1346" y="13200"/>
                <wp:lineTo x="1990" y="13267"/>
                <wp:lineTo x="2400" y="13457"/>
                <wp:lineTo x="1990" y="13457"/>
                <wp:lineTo x="2576" y="15171"/>
                <wp:lineTo x="1990" y="15086"/>
                <wp:lineTo x="1990" y="16629"/>
                <wp:lineTo x="2868" y="16457"/>
                <wp:lineTo x="2985" y="15771"/>
                <wp:lineTo x="2751" y="15171"/>
                <wp:lineTo x="2576" y="15171"/>
                <wp:lineTo x="1990" y="13457"/>
                <wp:lineTo x="2049" y="14914"/>
                <wp:lineTo x="2868" y="14657"/>
                <wp:lineTo x="2810" y="13629"/>
                <wp:lineTo x="2400" y="13457"/>
                <wp:lineTo x="1990" y="13267"/>
                <wp:lineTo x="2985" y="13371"/>
                <wp:lineTo x="3337" y="14057"/>
                <wp:lineTo x="3161" y="14829"/>
                <wp:lineTo x="2985" y="15086"/>
                <wp:lineTo x="3395" y="15514"/>
                <wp:lineTo x="3278" y="16457"/>
                <wp:lineTo x="2927" y="16800"/>
                <wp:lineTo x="1346" y="16714"/>
                <wp:lineTo x="1639" y="16629"/>
                <wp:lineTo x="1580" y="13371"/>
                <wp:lineTo x="1346" y="13200"/>
                <wp:lineTo x="1346" y="0"/>
                <wp:lineTo x="3688" y="0"/>
                <wp:lineTo x="3688" y="13200"/>
                <wp:lineTo x="5502" y="13200"/>
                <wp:lineTo x="5444" y="13800"/>
                <wp:lineTo x="5268" y="13457"/>
                <wp:lineTo x="4332" y="13457"/>
                <wp:lineTo x="4332" y="14829"/>
                <wp:lineTo x="5210" y="14657"/>
                <wp:lineTo x="5327" y="14314"/>
                <wp:lineTo x="5268" y="15514"/>
                <wp:lineTo x="5093" y="15086"/>
                <wp:lineTo x="4332" y="15086"/>
                <wp:lineTo x="4390" y="16629"/>
                <wp:lineTo x="5444" y="16457"/>
                <wp:lineTo x="5678" y="15943"/>
                <wp:lineTo x="5502" y="16800"/>
                <wp:lineTo x="3688" y="16714"/>
                <wp:lineTo x="4039" y="16543"/>
                <wp:lineTo x="3980" y="13371"/>
                <wp:lineTo x="3688" y="13200"/>
                <wp:lineTo x="3688" y="0"/>
                <wp:lineTo x="5854" y="0"/>
                <wp:lineTo x="5854" y="13200"/>
                <wp:lineTo x="6498" y="13272"/>
                <wp:lineTo x="7024" y="13543"/>
                <wp:lineTo x="6498" y="13457"/>
                <wp:lineTo x="6498" y="15000"/>
                <wp:lineTo x="7141" y="14743"/>
                <wp:lineTo x="7141" y="13629"/>
                <wp:lineTo x="7024" y="13543"/>
                <wp:lineTo x="6498" y="13272"/>
                <wp:lineTo x="7376" y="13371"/>
                <wp:lineTo x="7668" y="13886"/>
                <wp:lineTo x="7551" y="14743"/>
                <wp:lineTo x="7141" y="15257"/>
                <wp:lineTo x="7961" y="16714"/>
                <wp:lineTo x="8546" y="16543"/>
                <wp:lineTo x="8429" y="13371"/>
                <wp:lineTo x="8195" y="13200"/>
                <wp:lineTo x="8956" y="13371"/>
                <wp:lineTo x="9776" y="15943"/>
                <wp:lineTo x="10595" y="13200"/>
                <wp:lineTo x="11180" y="13286"/>
                <wp:lineTo x="10888" y="13543"/>
                <wp:lineTo x="11005" y="16714"/>
                <wp:lineTo x="11180" y="16800"/>
                <wp:lineTo x="10244" y="16714"/>
                <wp:lineTo x="10537" y="16629"/>
                <wp:lineTo x="10478" y="14143"/>
                <wp:lineTo x="9600" y="16714"/>
                <wp:lineTo x="9424" y="16198"/>
                <wp:lineTo x="9424" y="18171"/>
                <wp:lineTo x="9541" y="18943"/>
                <wp:lineTo x="10185" y="19114"/>
                <wp:lineTo x="9541" y="19114"/>
                <wp:lineTo x="9659" y="21343"/>
                <wp:lineTo x="10127" y="21514"/>
                <wp:lineTo x="9483" y="21343"/>
                <wp:lineTo x="9424" y="19114"/>
                <wp:lineTo x="9190" y="19029"/>
                <wp:lineTo x="9424" y="18943"/>
                <wp:lineTo x="9424" y="18171"/>
                <wp:lineTo x="9424" y="16198"/>
                <wp:lineTo x="8663" y="13971"/>
                <wp:lineTo x="8780" y="16714"/>
                <wp:lineTo x="9015" y="16886"/>
                <wp:lineTo x="8137" y="16743"/>
                <wp:lineTo x="8137" y="18943"/>
                <wp:lineTo x="8254" y="19457"/>
                <wp:lineTo x="8663" y="18943"/>
                <wp:lineTo x="8898" y="19029"/>
                <wp:lineTo x="8312" y="19629"/>
                <wp:lineTo x="8078" y="21514"/>
                <wp:lineTo x="8137" y="18943"/>
                <wp:lineTo x="8137" y="16743"/>
                <wp:lineTo x="7434" y="16629"/>
                <wp:lineTo x="6790" y="15171"/>
                <wp:lineTo x="6498" y="15171"/>
                <wp:lineTo x="6615" y="16714"/>
                <wp:lineTo x="6790" y="16800"/>
                <wp:lineTo x="6498" y="16773"/>
                <wp:lineTo x="6498" y="18943"/>
                <wp:lineTo x="7259" y="19114"/>
                <wp:lineTo x="7493" y="19629"/>
                <wp:lineTo x="7376" y="21514"/>
                <wp:lineTo x="7317" y="21171"/>
                <wp:lineTo x="6790" y="21600"/>
                <wp:lineTo x="6088" y="21257"/>
                <wp:lineTo x="6088" y="20314"/>
                <wp:lineTo x="6498" y="19971"/>
                <wp:lineTo x="7141" y="20033"/>
                <wp:lineTo x="7141" y="20229"/>
                <wp:lineTo x="6205" y="20314"/>
                <wp:lineTo x="6205" y="21171"/>
                <wp:lineTo x="6849" y="21429"/>
                <wp:lineTo x="7376" y="20829"/>
                <wp:lineTo x="7376" y="20229"/>
                <wp:lineTo x="7141" y="20229"/>
                <wp:lineTo x="7141" y="20033"/>
                <wp:lineTo x="7376" y="20057"/>
                <wp:lineTo x="7200" y="19286"/>
                <wp:lineTo x="6146" y="19114"/>
                <wp:lineTo x="6498" y="18943"/>
                <wp:lineTo x="6498" y="16773"/>
                <wp:lineTo x="5854" y="16714"/>
                <wp:lineTo x="6146" y="16629"/>
                <wp:lineTo x="6088" y="13371"/>
                <wp:lineTo x="5854" y="13200"/>
                <wp:lineTo x="5854" y="0"/>
                <wp:lineTo x="10478" y="0"/>
                <wp:lineTo x="12117" y="343"/>
                <wp:lineTo x="13405" y="1543"/>
                <wp:lineTo x="14283" y="3257"/>
                <wp:lineTo x="14576" y="4714"/>
                <wp:lineTo x="14576" y="13114"/>
                <wp:lineTo x="15278" y="13371"/>
                <wp:lineTo x="15395" y="13200"/>
                <wp:lineTo x="15337" y="14314"/>
                <wp:lineTo x="14985" y="13457"/>
                <wp:lineTo x="14341" y="13543"/>
                <wp:lineTo x="14341" y="14314"/>
                <wp:lineTo x="15454" y="15343"/>
                <wp:lineTo x="15395" y="16543"/>
                <wp:lineTo x="15102" y="16886"/>
                <wp:lineTo x="14693" y="16886"/>
                <wp:lineTo x="14693" y="18943"/>
                <wp:lineTo x="15512" y="19200"/>
                <wp:lineTo x="14517" y="19286"/>
                <wp:lineTo x="14576" y="19971"/>
                <wp:lineTo x="15512" y="20486"/>
                <wp:lineTo x="15454" y="21343"/>
                <wp:lineTo x="14634" y="21514"/>
                <wp:lineTo x="14283" y="21086"/>
                <wp:lineTo x="15102" y="21429"/>
                <wp:lineTo x="15454" y="21086"/>
                <wp:lineTo x="15337" y="20486"/>
                <wp:lineTo x="14341" y="19886"/>
                <wp:lineTo x="14459" y="19114"/>
                <wp:lineTo x="14693" y="18943"/>
                <wp:lineTo x="14693" y="16886"/>
                <wp:lineTo x="13990" y="16886"/>
                <wp:lineTo x="14049" y="15771"/>
                <wp:lineTo x="14400" y="16629"/>
                <wp:lineTo x="15102" y="16543"/>
                <wp:lineTo x="15102" y="15686"/>
                <wp:lineTo x="14049" y="14571"/>
                <wp:lineTo x="14107" y="13457"/>
                <wp:lineTo x="14576" y="13114"/>
                <wp:lineTo x="14576" y="4714"/>
                <wp:lineTo x="14459" y="7114"/>
                <wp:lineTo x="13756" y="9086"/>
                <wp:lineTo x="12702" y="10335"/>
                <wp:lineTo x="12702" y="12429"/>
                <wp:lineTo x="12995" y="12514"/>
                <wp:lineTo x="12585" y="13286"/>
                <wp:lineTo x="12702" y="12429"/>
                <wp:lineTo x="12702" y="10335"/>
                <wp:lineTo x="12527" y="10543"/>
                <wp:lineTo x="11473" y="11057"/>
                <wp:lineTo x="11356" y="11045"/>
                <wp:lineTo x="11356" y="13200"/>
                <wp:lineTo x="12293" y="13286"/>
                <wp:lineTo x="12000" y="13457"/>
                <wp:lineTo x="12117" y="16457"/>
                <wp:lineTo x="12761" y="16629"/>
                <wp:lineTo x="13229" y="16286"/>
                <wp:lineTo x="13229" y="13371"/>
                <wp:lineTo x="12995" y="13200"/>
                <wp:lineTo x="13815" y="13371"/>
                <wp:lineTo x="13522" y="13457"/>
                <wp:lineTo x="13346" y="16457"/>
                <wp:lineTo x="13171" y="16640"/>
                <wp:lineTo x="13171" y="18171"/>
                <wp:lineTo x="13288" y="18943"/>
                <wp:lineTo x="13932" y="19114"/>
                <wp:lineTo x="13288" y="19114"/>
                <wp:lineTo x="13405" y="21343"/>
                <wp:lineTo x="13932" y="21514"/>
                <wp:lineTo x="13346" y="21429"/>
                <wp:lineTo x="13171" y="21086"/>
                <wp:lineTo x="13171" y="19114"/>
                <wp:lineTo x="12937" y="18943"/>
                <wp:lineTo x="13171" y="18943"/>
                <wp:lineTo x="13171" y="18171"/>
                <wp:lineTo x="13171" y="16640"/>
                <wp:lineTo x="12937" y="16886"/>
                <wp:lineTo x="11941" y="16714"/>
                <wp:lineTo x="11707" y="16027"/>
                <wp:lineTo x="11707" y="18943"/>
                <wp:lineTo x="12527" y="19200"/>
                <wp:lineTo x="11532" y="19286"/>
                <wp:lineTo x="11590" y="19971"/>
                <wp:lineTo x="12527" y="20486"/>
                <wp:lineTo x="12468" y="21343"/>
                <wp:lineTo x="11649" y="21514"/>
                <wp:lineTo x="11298" y="21086"/>
                <wp:lineTo x="12117" y="21429"/>
                <wp:lineTo x="12468" y="21086"/>
                <wp:lineTo x="12351" y="20486"/>
                <wp:lineTo x="11415" y="19971"/>
                <wp:lineTo x="11473" y="19114"/>
                <wp:lineTo x="11707" y="18943"/>
                <wp:lineTo x="11707" y="16027"/>
                <wp:lineTo x="11649" y="15857"/>
                <wp:lineTo x="11590" y="13371"/>
                <wp:lineTo x="11356" y="13200"/>
                <wp:lineTo x="11356" y="11045"/>
                <wp:lineTo x="9659" y="10886"/>
                <wp:lineTo x="8312" y="9771"/>
                <wp:lineTo x="7376" y="8057"/>
                <wp:lineTo x="7024" y="6343"/>
                <wp:lineTo x="7141" y="3943"/>
                <wp:lineTo x="7902" y="1971"/>
                <wp:lineTo x="9073" y="600"/>
                <wp:lineTo x="10478" y="0"/>
                <wp:lineTo x="15746" y="0"/>
                <wp:lineTo x="15746" y="13200"/>
                <wp:lineTo x="16683" y="13371"/>
                <wp:lineTo x="16390" y="13457"/>
                <wp:lineTo x="16449" y="16714"/>
                <wp:lineTo x="16683" y="16886"/>
                <wp:lineTo x="15746" y="16714"/>
                <wp:lineTo x="16039" y="16543"/>
                <wp:lineTo x="15980" y="13371"/>
                <wp:lineTo x="15746" y="13200"/>
                <wp:lineTo x="15746" y="0"/>
                <wp:lineTo x="17971" y="0"/>
                <wp:lineTo x="17971" y="13114"/>
                <wp:lineTo x="18849" y="13286"/>
                <wp:lineTo x="18966" y="13200"/>
                <wp:lineTo x="18907" y="14143"/>
                <wp:lineTo x="18439" y="13371"/>
                <wp:lineTo x="17678" y="13543"/>
                <wp:lineTo x="17327" y="14486"/>
                <wp:lineTo x="17444" y="16114"/>
                <wp:lineTo x="18088" y="16714"/>
                <wp:lineTo x="18790" y="16371"/>
                <wp:lineTo x="19024" y="15943"/>
                <wp:lineTo x="18556" y="16800"/>
                <wp:lineTo x="17444" y="16714"/>
                <wp:lineTo x="16976" y="15771"/>
                <wp:lineTo x="17034" y="14143"/>
                <wp:lineTo x="17620" y="13286"/>
                <wp:lineTo x="17971" y="13114"/>
                <wp:lineTo x="17971" y="0"/>
                <wp:lineTo x="20312" y="0"/>
                <wp:lineTo x="20312" y="13114"/>
                <wp:lineTo x="21307" y="16629"/>
                <wp:lineTo x="21600" y="16886"/>
                <wp:lineTo x="20663" y="16714"/>
                <wp:lineTo x="20898" y="16629"/>
                <wp:lineTo x="20663" y="15600"/>
                <wp:lineTo x="19727" y="15686"/>
                <wp:lineTo x="19610" y="16714"/>
                <wp:lineTo x="19785" y="16800"/>
                <wp:lineTo x="19259" y="16714"/>
                <wp:lineTo x="20254" y="13312"/>
                <wp:lineTo x="20254" y="14143"/>
                <wp:lineTo x="19844" y="15429"/>
                <wp:lineTo x="20605" y="15257"/>
                <wp:lineTo x="20254" y="14143"/>
                <wp:lineTo x="20254" y="13312"/>
                <wp:lineTo x="20312" y="13114"/>
                <wp:lineTo x="20312" y="0"/>
                <wp:lineTo x="0" y="0"/>
              </wp:wrapPolygon>
            </wp:wrapThrough>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6"/>
                    <a:stretch>
                      <a:fillRect/>
                    </a:stretch>
                  </pic:blipFill>
                  <pic:spPr>
                    <a:xfrm>
                      <a:off x="0" y="0"/>
                      <a:ext cx="1532080" cy="1045656"/>
                    </a:xfrm>
                    <a:prstGeom prst="rect">
                      <a:avLst/>
                    </a:prstGeom>
                    <a:ln w="12700" cap="flat">
                      <a:noFill/>
                      <a:miter lim="400000"/>
                    </a:ln>
                    <a:effectLst/>
                  </pic:spPr>
                </pic:pic>
              </a:graphicData>
            </a:graphic>
          </wp:anchor>
        </w:drawing>
      </w:r>
    </w:p>
    <w:p w14:paraId="01E81351" w14:textId="77777777" w:rsidR="00BA3F2E" w:rsidRDefault="00BA3F2E">
      <w:pPr>
        <w:pStyle w:val="CuerpoA"/>
        <w:widowControl w:val="0"/>
        <w:jc w:val="both"/>
        <w:rPr>
          <w:rStyle w:val="Ninguno"/>
          <w:rFonts w:ascii="Helvetica" w:hAnsi="Helvetica"/>
          <w:b/>
          <w:bCs/>
          <w:lang w:val="es-ES_tradnl"/>
        </w:rPr>
      </w:pPr>
    </w:p>
    <w:p w14:paraId="3F39CBB0" w14:textId="77777777" w:rsidR="00BA3F2E" w:rsidRDefault="00BA3F2E">
      <w:pPr>
        <w:pStyle w:val="CuerpoA"/>
        <w:widowControl w:val="0"/>
        <w:jc w:val="both"/>
        <w:rPr>
          <w:rStyle w:val="Ninguno"/>
          <w:rFonts w:ascii="Helvetica" w:hAnsi="Helvetica"/>
          <w:b/>
          <w:bCs/>
          <w:lang w:val="es-ES_tradnl"/>
        </w:rPr>
      </w:pPr>
    </w:p>
    <w:p w14:paraId="274800CC" w14:textId="77777777" w:rsidR="00BA3F2E" w:rsidRDefault="00BA3F2E">
      <w:pPr>
        <w:pStyle w:val="CuerpoA"/>
        <w:widowControl w:val="0"/>
        <w:jc w:val="both"/>
        <w:rPr>
          <w:rStyle w:val="Ninguno"/>
          <w:rFonts w:ascii="Helvetica" w:hAnsi="Helvetica"/>
          <w:b/>
          <w:bCs/>
          <w:lang w:val="es-ES_tradnl"/>
        </w:rPr>
      </w:pPr>
    </w:p>
    <w:p w14:paraId="10536522" w14:textId="77777777" w:rsidR="00BA3F2E" w:rsidRDefault="00BA3F2E">
      <w:pPr>
        <w:pStyle w:val="CuerpoA"/>
        <w:widowControl w:val="0"/>
        <w:jc w:val="both"/>
        <w:rPr>
          <w:rStyle w:val="Ninguno"/>
          <w:rFonts w:ascii="Helvetica" w:hAnsi="Helvetica"/>
          <w:b/>
          <w:bCs/>
          <w:lang w:val="es-ES_tradnl"/>
        </w:rPr>
      </w:pPr>
    </w:p>
    <w:p w14:paraId="6A5B86B7" w14:textId="77777777" w:rsidR="00BA3F2E" w:rsidRDefault="00BA3F2E">
      <w:pPr>
        <w:pStyle w:val="CuerpoA"/>
        <w:widowControl w:val="0"/>
        <w:jc w:val="both"/>
        <w:rPr>
          <w:rStyle w:val="Ninguno"/>
          <w:rFonts w:ascii="Helvetica" w:hAnsi="Helvetica"/>
          <w:b/>
          <w:bCs/>
          <w:lang w:val="es-ES_tradnl"/>
        </w:rPr>
      </w:pPr>
    </w:p>
    <w:p w14:paraId="544C119E" w14:textId="77777777" w:rsidR="00BA3F2E" w:rsidRDefault="00BA3F2E">
      <w:pPr>
        <w:pStyle w:val="CuerpoA"/>
        <w:widowControl w:val="0"/>
        <w:jc w:val="both"/>
        <w:rPr>
          <w:rStyle w:val="Ninguno"/>
          <w:rFonts w:ascii="Helvetica" w:hAnsi="Helvetica"/>
          <w:b/>
          <w:bCs/>
          <w:lang w:val="es-ES_tradnl"/>
        </w:rPr>
      </w:pPr>
    </w:p>
    <w:p w14:paraId="3183BDDE" w14:textId="77777777" w:rsidR="002A3C53" w:rsidRDefault="00673968">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inguno"/>
          <w:b/>
          <w:bCs/>
          <w:lang w:val="en-US"/>
        </w:rPr>
      </w:pPr>
      <w:r w:rsidRPr="00243E8F">
        <w:rPr>
          <w:rStyle w:val="Ninguno"/>
          <w:b/>
          <w:bCs/>
          <w:lang w:val="en-US"/>
        </w:rPr>
        <w:t>ELENA BASHKIROVA</w:t>
      </w:r>
    </w:p>
    <w:p w14:paraId="6991A681" w14:textId="76223C8D" w:rsidR="00BA3F2E" w:rsidRPr="00243E8F" w:rsidRDefault="002A3C53">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inguno"/>
          <w:b/>
          <w:bCs/>
          <w:lang w:val="en-US"/>
        </w:rPr>
      </w:pPr>
      <w:r>
        <w:rPr>
          <w:rStyle w:val="Ninguno"/>
          <w:b/>
          <w:bCs/>
          <w:lang w:val="en-US"/>
        </w:rPr>
        <w:t>P</w:t>
      </w:r>
      <w:r w:rsidR="00673968" w:rsidRPr="00243E8F">
        <w:rPr>
          <w:rStyle w:val="Ninguno"/>
          <w:b/>
          <w:bCs/>
          <w:lang w:val="en-US"/>
        </w:rPr>
        <w:t>iano</w:t>
      </w:r>
    </w:p>
    <w:p w14:paraId="62828769" w14:textId="77777777" w:rsidR="00FF28C0" w:rsidRPr="00FF28C0" w:rsidRDefault="00FF28C0" w:rsidP="00FF28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MT" w:eastAsia="Times New Roman" w:hAnsi="ArialMT"/>
          <w:sz w:val="22"/>
          <w:szCs w:val="22"/>
          <w:bdr w:val="none" w:sz="0" w:space="0" w:color="auto"/>
          <w:lang w:eastAsia="es-ES_tradnl"/>
        </w:rPr>
      </w:pPr>
      <w:r w:rsidRPr="00FF28C0">
        <w:rPr>
          <w:rFonts w:ascii="ArialMT" w:eastAsia="Times New Roman" w:hAnsi="ArialMT"/>
          <w:sz w:val="22"/>
          <w:szCs w:val="22"/>
          <w:bdr w:val="none" w:sz="0" w:space="0" w:color="auto"/>
          <w:lang w:eastAsia="es-ES_tradnl"/>
        </w:rPr>
        <w:t xml:space="preserve">Bashkirova comes from a Russian musical dynasty going back generations. Born in Moscow, she began her studies at the age of 15 in the class of her father, the legendary piano pedagogue Dmitry Bashkirov. Together with violinist Gidon Kremer, with whom she has often performed as a duo and has made a number of recordings, Elena Bashkirova left the Soviet Union in 1978 and moved to Paris. She has been influenced by her work with conductors such as Pierre Boulez, Sergiu Celibidache, and Michael Gielen. Since 1992, she has lived in Berlin with her husband, Daniel Barenboim. </w:t>
      </w:r>
    </w:p>
    <w:p w14:paraId="108946D8" w14:textId="77777777" w:rsidR="00FF28C0" w:rsidRPr="00FF28C0" w:rsidRDefault="00FF28C0" w:rsidP="00FF28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MT" w:eastAsia="Times New Roman" w:hAnsi="ArialMT"/>
          <w:sz w:val="22"/>
          <w:szCs w:val="22"/>
          <w:bdr w:val="none" w:sz="0" w:space="0" w:color="auto"/>
          <w:lang w:eastAsia="es-ES_tradnl"/>
        </w:rPr>
      </w:pPr>
      <w:r w:rsidRPr="00FF28C0">
        <w:rPr>
          <w:rFonts w:ascii="ArialMT" w:eastAsia="Times New Roman" w:hAnsi="ArialMT"/>
          <w:sz w:val="22"/>
          <w:szCs w:val="22"/>
          <w:bdr w:val="none" w:sz="0" w:space="0" w:color="auto"/>
          <w:lang w:eastAsia="es-ES_tradnl"/>
        </w:rPr>
        <w:t xml:space="preserve">Bashkirova is Artistic Director of the Jerusalem International Chamber Music Festival, which she founded in 1998. The festival takes place each year in September and has become a pillar of Israel’s cultural life, bringing together outstanding soloists from around the world. In addition, the widely acclaimed Intonations Festival has taken place in April of each year since 2012 in Berlin’s Jewish Museum. Together with musicians from these festivals, Elena Bashkirova performs regularly in the world’s most important chamber music series, including summer festivals such as the Lucerne Festival, the Rheingau Music Festival, the George Enescu Festival in Bucharest, and the Beethovenfest in Bonn. Numerous recordings document the highlights of programs conceived by Bashkirova for various chamber music groupings. </w:t>
      </w:r>
    </w:p>
    <w:p w14:paraId="7D6F9179" w14:textId="77777777" w:rsidR="00FF28C0" w:rsidRPr="00FF28C0" w:rsidRDefault="00FF28C0" w:rsidP="00FF28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MT" w:eastAsia="Times New Roman" w:hAnsi="ArialMT"/>
          <w:sz w:val="22"/>
          <w:szCs w:val="22"/>
          <w:bdr w:val="none" w:sz="0" w:space="0" w:color="auto"/>
          <w:lang w:eastAsia="es-ES_tradnl"/>
        </w:rPr>
      </w:pPr>
      <w:r w:rsidRPr="00FF28C0">
        <w:rPr>
          <w:rFonts w:ascii="ArialMT" w:eastAsia="Times New Roman" w:hAnsi="ArialMT"/>
          <w:sz w:val="22"/>
          <w:szCs w:val="22"/>
          <w:bdr w:val="none" w:sz="0" w:space="0" w:color="auto"/>
          <w:lang w:eastAsia="es-ES_tradnl"/>
        </w:rPr>
        <w:t xml:space="preserve">The repertoire for piano and voice is of particular importance to Bashkirova. The list of singers with whom she performs as a duo includes Anna Netrebko, Olga Peretyatko, Dorothea Röschmann, René Pape, and Robert Holl. </w:t>
      </w:r>
    </w:p>
    <w:p w14:paraId="3C2CDA53" w14:textId="77777777" w:rsidR="00FF28C0" w:rsidRPr="00FF28C0" w:rsidRDefault="00FF28C0" w:rsidP="00FF28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MT" w:eastAsia="Times New Roman" w:hAnsi="ArialMT"/>
          <w:sz w:val="22"/>
          <w:szCs w:val="22"/>
          <w:bdr w:val="none" w:sz="0" w:space="0" w:color="auto"/>
          <w:lang w:eastAsia="es-ES_tradnl"/>
        </w:rPr>
      </w:pPr>
      <w:r w:rsidRPr="00FF28C0">
        <w:rPr>
          <w:rFonts w:ascii="ArialMT" w:eastAsia="Times New Roman" w:hAnsi="ArialMT"/>
          <w:sz w:val="22"/>
          <w:szCs w:val="22"/>
          <w:bdr w:val="none" w:sz="0" w:space="0" w:color="auto"/>
          <w:lang w:eastAsia="es-ES_tradnl"/>
        </w:rPr>
        <w:t xml:space="preserve">Bashkirova’s recording of two Tchaikovsky cycles, “The Seasons” and “Album for Children”, received the ICMA award in the category “solo instrument” in 2017. Her complete recording of Antonin Dvorak’s “Poetic Tone Pictures” op. 85 was released in October 2020. </w:t>
      </w:r>
    </w:p>
    <w:p w14:paraId="1FC0764D" w14:textId="77777777" w:rsidR="00FF28C0" w:rsidRPr="00FF28C0" w:rsidRDefault="00FF28C0" w:rsidP="00FF28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ArialMT" w:eastAsia="Times New Roman" w:hAnsi="ArialMT"/>
          <w:sz w:val="22"/>
          <w:szCs w:val="22"/>
          <w:bdr w:val="none" w:sz="0" w:space="0" w:color="auto"/>
          <w:lang w:eastAsia="es-ES_tradnl"/>
        </w:rPr>
      </w:pPr>
      <w:r w:rsidRPr="00FF28C0">
        <w:rPr>
          <w:rFonts w:ascii="ArialMT" w:eastAsia="Times New Roman" w:hAnsi="ArialMT"/>
          <w:sz w:val="22"/>
          <w:szCs w:val="22"/>
          <w:bdr w:val="none" w:sz="0" w:space="0" w:color="auto"/>
          <w:lang w:eastAsia="es-ES_tradnl"/>
        </w:rPr>
        <w:t xml:space="preserve">In 2018, Elena Bashkirova received the Ruhr Piano Festival Prize and was awarded an honorary doctoral degree by Ben-Gurion University of the Negev. She was recently named conductor Kurt Masur’s successor as President of the Felix Mendelssohn-Bartholdy Foundation in Leipzig. </w:t>
      </w:r>
    </w:p>
    <w:p w14:paraId="2481A311" w14:textId="19762601" w:rsidR="00BA3F2E" w:rsidRPr="00E61323" w:rsidRDefault="00673968" w:rsidP="00E613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rPr>
          <w:rStyle w:val="Ninguno"/>
          <w:rFonts w:eastAsia="Times New Roman"/>
          <w:bdr w:val="none" w:sz="0" w:space="0" w:color="auto"/>
          <w:lang w:eastAsia="es-ES_tradnl"/>
        </w:rPr>
      </w:pPr>
      <w:r w:rsidRPr="00C55584">
        <w:rPr>
          <w:rFonts w:ascii="Arial" w:hAnsi="Arial" w:cs="Arial"/>
          <w:b/>
          <w:bCs/>
          <w:sz w:val="20"/>
          <w:szCs w:val="20"/>
          <w:u w:val="single"/>
          <w:lang w:val="es-ES_tradnl"/>
        </w:rPr>
        <w:t>20</w:t>
      </w:r>
      <w:r w:rsidR="00243E8F">
        <w:rPr>
          <w:rFonts w:ascii="Arial" w:hAnsi="Arial" w:cs="Arial"/>
          <w:b/>
          <w:bCs/>
          <w:sz w:val="20"/>
          <w:szCs w:val="20"/>
          <w:u w:val="single"/>
          <w:lang w:val="es-ES_tradnl"/>
        </w:rPr>
        <w:t>2</w:t>
      </w:r>
      <w:r w:rsidR="002A3C53">
        <w:rPr>
          <w:rFonts w:ascii="Arial" w:hAnsi="Arial" w:cs="Arial"/>
          <w:b/>
          <w:bCs/>
          <w:sz w:val="20"/>
          <w:szCs w:val="20"/>
          <w:u w:val="single"/>
          <w:lang w:val="es-ES_tradnl"/>
        </w:rPr>
        <w:t>3</w:t>
      </w:r>
      <w:r w:rsidRPr="00C55584">
        <w:rPr>
          <w:rFonts w:ascii="Arial" w:hAnsi="Arial" w:cs="Arial"/>
          <w:b/>
          <w:bCs/>
          <w:sz w:val="20"/>
          <w:szCs w:val="20"/>
          <w:u w:val="single"/>
          <w:lang w:val="es-ES_tradnl"/>
        </w:rPr>
        <w:t>.</w:t>
      </w:r>
      <w:r w:rsidR="00C55584" w:rsidRPr="00C55584">
        <w:rPr>
          <w:rFonts w:ascii="Arial" w:hAnsi="Arial" w:cs="Arial"/>
          <w:b/>
          <w:bCs/>
          <w:sz w:val="20"/>
          <w:szCs w:val="20"/>
          <w:u w:val="single"/>
          <w:lang w:val="es-ES_tradnl"/>
        </w:rPr>
        <w:t>2</w:t>
      </w:r>
      <w:r w:rsidR="002A3C53">
        <w:rPr>
          <w:rFonts w:ascii="Arial" w:hAnsi="Arial" w:cs="Arial"/>
          <w:b/>
          <w:bCs/>
          <w:sz w:val="20"/>
          <w:szCs w:val="20"/>
          <w:u w:val="single"/>
          <w:lang w:val="es-ES_tradnl"/>
        </w:rPr>
        <w:t>4</w:t>
      </w:r>
      <w:r w:rsidRPr="00C55584">
        <w:rPr>
          <w:rFonts w:ascii="Arial" w:hAnsi="Arial" w:cs="Arial"/>
          <w:b/>
          <w:bCs/>
          <w:sz w:val="20"/>
          <w:szCs w:val="20"/>
          <w:u w:val="single"/>
          <w:lang w:val="es-ES_tradnl"/>
        </w:rPr>
        <w:t xml:space="preserve"> </w:t>
      </w:r>
      <w:r w:rsidR="00C55584">
        <w:rPr>
          <w:rFonts w:ascii="Arial" w:hAnsi="Arial" w:cs="Arial"/>
          <w:b/>
          <w:bCs/>
          <w:sz w:val="20"/>
          <w:szCs w:val="20"/>
          <w:u w:val="single"/>
          <w:lang w:val="es-ES_tradnl"/>
        </w:rPr>
        <w:t>Season</w:t>
      </w:r>
    </w:p>
    <w:p w14:paraId="1C5996F3" w14:textId="77777777" w:rsidR="00BA3F2E" w:rsidRPr="00C55584" w:rsidRDefault="00C55584" w:rsidP="00E6132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6"/>
        </w:tabs>
        <w:jc w:val="both"/>
        <w:rPr>
          <w:rFonts w:ascii="Arial" w:hAnsi="Arial" w:cs="Arial"/>
        </w:rPr>
      </w:pPr>
      <w:r>
        <w:rPr>
          <w:rStyle w:val="Ninguno"/>
          <w:rFonts w:ascii="Arial" w:hAnsi="Arial" w:cs="Arial"/>
          <w:b/>
          <w:bCs/>
        </w:rPr>
        <w:t xml:space="preserve">          </w:t>
      </w:r>
      <w:r w:rsidR="00673968" w:rsidRPr="00C55584">
        <w:rPr>
          <w:rStyle w:val="Ninguno"/>
          <w:rFonts w:ascii="Arial" w:hAnsi="Arial" w:cs="Arial"/>
          <w:b/>
          <w:bCs/>
        </w:rPr>
        <w:t xml:space="preserve"> </w:t>
      </w:r>
    </w:p>
    <w:sectPr w:rsidR="00BA3F2E" w:rsidRPr="00C55584" w:rsidSect="002A3C5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2AC6" w14:textId="77777777" w:rsidR="007C7401" w:rsidRDefault="007C7401">
      <w:r>
        <w:separator/>
      </w:r>
    </w:p>
  </w:endnote>
  <w:endnote w:type="continuationSeparator" w:id="0">
    <w:p w14:paraId="41968E78" w14:textId="77777777" w:rsidR="007C7401" w:rsidRDefault="007C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EF3C" w14:textId="77777777" w:rsidR="00C55584" w:rsidRDefault="00C555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040E" w14:textId="77777777" w:rsidR="00BA3F2E" w:rsidRDefault="00BA3F2E">
    <w:pPr>
      <w:pStyle w:val="Cabeceraypi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611A" w14:textId="77777777" w:rsidR="00C55584" w:rsidRDefault="00C555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9E3E" w14:textId="77777777" w:rsidR="007C7401" w:rsidRDefault="007C7401">
      <w:r>
        <w:separator/>
      </w:r>
    </w:p>
  </w:footnote>
  <w:footnote w:type="continuationSeparator" w:id="0">
    <w:p w14:paraId="6AC15457" w14:textId="77777777" w:rsidR="007C7401" w:rsidRDefault="007C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1689" w14:textId="77777777" w:rsidR="00C55584" w:rsidRDefault="00C555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D48E" w14:textId="77777777" w:rsidR="00BA3F2E" w:rsidRDefault="00BA3F2E">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11E5" w14:textId="77777777" w:rsidR="00C55584" w:rsidRDefault="00C555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2E"/>
    <w:rsid w:val="00243E8F"/>
    <w:rsid w:val="002A3C53"/>
    <w:rsid w:val="00673968"/>
    <w:rsid w:val="007C7401"/>
    <w:rsid w:val="00B4268B"/>
    <w:rsid w:val="00B614CC"/>
    <w:rsid w:val="00BA3F2E"/>
    <w:rsid w:val="00C55584"/>
    <w:rsid w:val="00CA3B9B"/>
    <w:rsid w:val="00E61323"/>
    <w:rsid w:val="00FF2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B124E"/>
  <w15:docId w15:val="{90A3769C-DE78-B249-BA97-71992681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eastAsia="Calibri" w:hAnsi="Calibri" w:cs="Calibri"/>
      <w:color w:val="000000"/>
      <w:sz w:val="24"/>
      <w:szCs w:val="24"/>
      <w:u w:color="000000"/>
      <w:lang w:val="es-ES_tradnl"/>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rPr>
      <w:rFonts w:ascii="Calibri" w:eastAsia="Calibri" w:hAnsi="Calibri" w:cs="Calibri"/>
      <w:color w:val="000000"/>
      <w:sz w:val="24"/>
      <w:szCs w:val="24"/>
      <w:u w:color="000000"/>
    </w:rPr>
  </w:style>
  <w:style w:type="character" w:customStyle="1" w:styleId="Ninguno">
    <w:name w:val="Ninguno"/>
  </w:style>
  <w:style w:type="paragraph" w:customStyle="1" w:styleId="Poromisin">
    <w:name w:val="Por omisión"/>
    <w:rPr>
      <w:rFonts w:ascii="Helvetica" w:hAnsi="Helvetica" w:cs="Arial Unicode MS"/>
      <w:color w:val="000000"/>
      <w:sz w:val="24"/>
      <w:szCs w:val="24"/>
      <w:u w:color="000000"/>
      <w:lang w:val="es-ES_tradnl"/>
    </w:rPr>
  </w:style>
  <w:style w:type="paragraph" w:customStyle="1" w:styleId="Cuerpo">
    <w:name w:val="Cuerpo"/>
    <w:rPr>
      <w:rFonts w:eastAsia="Times New Roman"/>
      <w:color w:val="000000"/>
      <w:sz w:val="24"/>
      <w:szCs w:val="24"/>
      <w:u w:color="000000"/>
    </w:rPr>
  </w:style>
  <w:style w:type="paragraph" w:styleId="Piedepgina">
    <w:name w:val="footer"/>
    <w:basedOn w:val="Normal"/>
    <w:link w:val="PiedepginaCar"/>
    <w:uiPriority w:val="99"/>
    <w:unhideWhenUsed/>
    <w:rsid w:val="00C55584"/>
    <w:pPr>
      <w:tabs>
        <w:tab w:val="center" w:pos="4419"/>
        <w:tab w:val="right" w:pos="8838"/>
      </w:tabs>
    </w:pPr>
  </w:style>
  <w:style w:type="character" w:customStyle="1" w:styleId="PiedepginaCar">
    <w:name w:val="Pie de página Car"/>
    <w:basedOn w:val="Fuentedeprrafopredeter"/>
    <w:link w:val="Piedepgina"/>
    <w:uiPriority w:val="99"/>
    <w:rsid w:val="00C55584"/>
    <w:rPr>
      <w:sz w:val="24"/>
      <w:szCs w:val="24"/>
      <w:lang w:val="en-US" w:eastAsia="en-US"/>
    </w:rPr>
  </w:style>
  <w:style w:type="paragraph" w:styleId="NormalWeb">
    <w:name w:val="Normal (Web)"/>
    <w:basedOn w:val="Normal"/>
    <w:uiPriority w:val="99"/>
    <w:semiHidden/>
    <w:unhideWhenUsed/>
    <w:rsid w:val="00C555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95250">
      <w:bodyDiv w:val="1"/>
      <w:marLeft w:val="0"/>
      <w:marRight w:val="0"/>
      <w:marTop w:val="0"/>
      <w:marBottom w:val="0"/>
      <w:divBdr>
        <w:top w:val="none" w:sz="0" w:space="0" w:color="auto"/>
        <w:left w:val="none" w:sz="0" w:space="0" w:color="auto"/>
        <w:bottom w:val="none" w:sz="0" w:space="0" w:color="auto"/>
        <w:right w:val="none" w:sz="0" w:space="0" w:color="auto"/>
      </w:divBdr>
      <w:divsChild>
        <w:div w:id="829447007">
          <w:marLeft w:val="0"/>
          <w:marRight w:val="0"/>
          <w:marTop w:val="0"/>
          <w:marBottom w:val="0"/>
          <w:divBdr>
            <w:top w:val="none" w:sz="0" w:space="0" w:color="auto"/>
            <w:left w:val="none" w:sz="0" w:space="0" w:color="auto"/>
            <w:bottom w:val="none" w:sz="0" w:space="0" w:color="auto"/>
            <w:right w:val="none" w:sz="0" w:space="0" w:color="auto"/>
          </w:divBdr>
          <w:divsChild>
            <w:div w:id="517549187">
              <w:marLeft w:val="0"/>
              <w:marRight w:val="0"/>
              <w:marTop w:val="0"/>
              <w:marBottom w:val="0"/>
              <w:divBdr>
                <w:top w:val="none" w:sz="0" w:space="0" w:color="auto"/>
                <w:left w:val="none" w:sz="0" w:space="0" w:color="auto"/>
                <w:bottom w:val="none" w:sz="0" w:space="0" w:color="auto"/>
                <w:right w:val="none" w:sz="0" w:space="0" w:color="auto"/>
              </w:divBdr>
              <w:divsChild>
                <w:div w:id="577443784">
                  <w:marLeft w:val="0"/>
                  <w:marRight w:val="0"/>
                  <w:marTop w:val="0"/>
                  <w:marBottom w:val="0"/>
                  <w:divBdr>
                    <w:top w:val="none" w:sz="0" w:space="0" w:color="auto"/>
                    <w:left w:val="none" w:sz="0" w:space="0" w:color="auto"/>
                    <w:bottom w:val="none" w:sz="0" w:space="0" w:color="auto"/>
                    <w:right w:val="none" w:sz="0" w:space="0" w:color="auto"/>
                  </w:divBdr>
                </w:div>
                <w:div w:id="1902014276">
                  <w:marLeft w:val="0"/>
                  <w:marRight w:val="0"/>
                  <w:marTop w:val="0"/>
                  <w:marBottom w:val="0"/>
                  <w:divBdr>
                    <w:top w:val="none" w:sz="0" w:space="0" w:color="auto"/>
                    <w:left w:val="none" w:sz="0" w:space="0" w:color="auto"/>
                    <w:bottom w:val="none" w:sz="0" w:space="0" w:color="auto"/>
                    <w:right w:val="none" w:sz="0" w:space="0" w:color="auto"/>
                  </w:divBdr>
                </w:div>
              </w:divsChild>
            </w:div>
            <w:div w:id="2097750089">
              <w:marLeft w:val="0"/>
              <w:marRight w:val="0"/>
              <w:marTop w:val="0"/>
              <w:marBottom w:val="0"/>
              <w:divBdr>
                <w:top w:val="none" w:sz="0" w:space="0" w:color="auto"/>
                <w:left w:val="none" w:sz="0" w:space="0" w:color="auto"/>
                <w:bottom w:val="none" w:sz="0" w:space="0" w:color="auto"/>
                <w:right w:val="none" w:sz="0" w:space="0" w:color="auto"/>
              </w:divBdr>
              <w:divsChild>
                <w:div w:id="9189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39945">
          <w:marLeft w:val="0"/>
          <w:marRight w:val="0"/>
          <w:marTop w:val="0"/>
          <w:marBottom w:val="0"/>
          <w:divBdr>
            <w:top w:val="none" w:sz="0" w:space="0" w:color="auto"/>
            <w:left w:val="none" w:sz="0" w:space="0" w:color="auto"/>
            <w:bottom w:val="none" w:sz="0" w:space="0" w:color="auto"/>
            <w:right w:val="none" w:sz="0" w:space="0" w:color="auto"/>
          </w:divBdr>
          <w:divsChild>
            <w:div w:id="920021215">
              <w:marLeft w:val="0"/>
              <w:marRight w:val="0"/>
              <w:marTop w:val="0"/>
              <w:marBottom w:val="0"/>
              <w:divBdr>
                <w:top w:val="none" w:sz="0" w:space="0" w:color="auto"/>
                <w:left w:val="none" w:sz="0" w:space="0" w:color="auto"/>
                <w:bottom w:val="none" w:sz="0" w:space="0" w:color="auto"/>
                <w:right w:val="none" w:sz="0" w:space="0" w:color="auto"/>
              </w:divBdr>
              <w:divsChild>
                <w:div w:id="188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11726">
      <w:bodyDiv w:val="1"/>
      <w:marLeft w:val="0"/>
      <w:marRight w:val="0"/>
      <w:marTop w:val="0"/>
      <w:marBottom w:val="0"/>
      <w:divBdr>
        <w:top w:val="none" w:sz="0" w:space="0" w:color="auto"/>
        <w:left w:val="none" w:sz="0" w:space="0" w:color="auto"/>
        <w:bottom w:val="none" w:sz="0" w:space="0" w:color="auto"/>
        <w:right w:val="none" w:sz="0" w:space="0" w:color="auto"/>
      </w:divBdr>
      <w:divsChild>
        <w:div w:id="620305527">
          <w:marLeft w:val="0"/>
          <w:marRight w:val="0"/>
          <w:marTop w:val="0"/>
          <w:marBottom w:val="0"/>
          <w:divBdr>
            <w:top w:val="none" w:sz="0" w:space="0" w:color="auto"/>
            <w:left w:val="none" w:sz="0" w:space="0" w:color="auto"/>
            <w:bottom w:val="none" w:sz="0" w:space="0" w:color="auto"/>
            <w:right w:val="none" w:sz="0" w:space="0" w:color="auto"/>
          </w:divBdr>
          <w:divsChild>
            <w:div w:id="1519537866">
              <w:marLeft w:val="0"/>
              <w:marRight w:val="0"/>
              <w:marTop w:val="0"/>
              <w:marBottom w:val="0"/>
              <w:divBdr>
                <w:top w:val="none" w:sz="0" w:space="0" w:color="auto"/>
                <w:left w:val="none" w:sz="0" w:space="0" w:color="auto"/>
                <w:bottom w:val="none" w:sz="0" w:space="0" w:color="auto"/>
                <w:right w:val="none" w:sz="0" w:space="0" w:color="auto"/>
              </w:divBdr>
              <w:divsChild>
                <w:div w:id="342822250">
                  <w:marLeft w:val="0"/>
                  <w:marRight w:val="0"/>
                  <w:marTop w:val="0"/>
                  <w:marBottom w:val="0"/>
                  <w:divBdr>
                    <w:top w:val="none" w:sz="0" w:space="0" w:color="auto"/>
                    <w:left w:val="none" w:sz="0" w:space="0" w:color="auto"/>
                    <w:bottom w:val="none" w:sz="0" w:space="0" w:color="auto"/>
                    <w:right w:val="none" w:sz="0" w:space="0" w:color="auto"/>
                  </w:divBdr>
                </w:div>
                <w:div w:id="569119607">
                  <w:marLeft w:val="0"/>
                  <w:marRight w:val="0"/>
                  <w:marTop w:val="0"/>
                  <w:marBottom w:val="0"/>
                  <w:divBdr>
                    <w:top w:val="none" w:sz="0" w:space="0" w:color="auto"/>
                    <w:left w:val="none" w:sz="0" w:space="0" w:color="auto"/>
                    <w:bottom w:val="none" w:sz="0" w:space="0" w:color="auto"/>
                    <w:right w:val="none" w:sz="0" w:space="0" w:color="auto"/>
                  </w:divBdr>
                </w:div>
              </w:divsChild>
            </w:div>
            <w:div w:id="2021541300">
              <w:marLeft w:val="0"/>
              <w:marRight w:val="0"/>
              <w:marTop w:val="0"/>
              <w:marBottom w:val="0"/>
              <w:divBdr>
                <w:top w:val="none" w:sz="0" w:space="0" w:color="auto"/>
                <w:left w:val="none" w:sz="0" w:space="0" w:color="auto"/>
                <w:bottom w:val="none" w:sz="0" w:space="0" w:color="auto"/>
                <w:right w:val="none" w:sz="0" w:space="0" w:color="auto"/>
              </w:divBdr>
              <w:divsChild>
                <w:div w:id="8995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194">
          <w:marLeft w:val="0"/>
          <w:marRight w:val="0"/>
          <w:marTop w:val="0"/>
          <w:marBottom w:val="0"/>
          <w:divBdr>
            <w:top w:val="none" w:sz="0" w:space="0" w:color="auto"/>
            <w:left w:val="none" w:sz="0" w:space="0" w:color="auto"/>
            <w:bottom w:val="none" w:sz="0" w:space="0" w:color="auto"/>
            <w:right w:val="none" w:sz="0" w:space="0" w:color="auto"/>
          </w:divBdr>
          <w:divsChild>
            <w:div w:id="1934123192">
              <w:marLeft w:val="0"/>
              <w:marRight w:val="0"/>
              <w:marTop w:val="0"/>
              <w:marBottom w:val="0"/>
              <w:divBdr>
                <w:top w:val="none" w:sz="0" w:space="0" w:color="auto"/>
                <w:left w:val="none" w:sz="0" w:space="0" w:color="auto"/>
                <w:bottom w:val="none" w:sz="0" w:space="0" w:color="auto"/>
                <w:right w:val="none" w:sz="0" w:space="0" w:color="auto"/>
              </w:divBdr>
              <w:divsChild>
                <w:div w:id="1073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0643">
      <w:bodyDiv w:val="1"/>
      <w:marLeft w:val="0"/>
      <w:marRight w:val="0"/>
      <w:marTop w:val="0"/>
      <w:marBottom w:val="0"/>
      <w:divBdr>
        <w:top w:val="none" w:sz="0" w:space="0" w:color="auto"/>
        <w:left w:val="none" w:sz="0" w:space="0" w:color="auto"/>
        <w:bottom w:val="none" w:sz="0" w:space="0" w:color="auto"/>
        <w:right w:val="none" w:sz="0" w:space="0" w:color="auto"/>
      </w:divBdr>
      <w:divsChild>
        <w:div w:id="1363744271">
          <w:marLeft w:val="0"/>
          <w:marRight w:val="0"/>
          <w:marTop w:val="0"/>
          <w:marBottom w:val="0"/>
          <w:divBdr>
            <w:top w:val="none" w:sz="0" w:space="0" w:color="auto"/>
            <w:left w:val="none" w:sz="0" w:space="0" w:color="auto"/>
            <w:bottom w:val="none" w:sz="0" w:space="0" w:color="auto"/>
            <w:right w:val="none" w:sz="0" w:space="0" w:color="auto"/>
          </w:divBdr>
          <w:divsChild>
            <w:div w:id="137109547">
              <w:marLeft w:val="0"/>
              <w:marRight w:val="0"/>
              <w:marTop w:val="0"/>
              <w:marBottom w:val="0"/>
              <w:divBdr>
                <w:top w:val="none" w:sz="0" w:space="0" w:color="auto"/>
                <w:left w:val="none" w:sz="0" w:space="0" w:color="auto"/>
                <w:bottom w:val="none" w:sz="0" w:space="0" w:color="auto"/>
                <w:right w:val="none" w:sz="0" w:space="0" w:color="auto"/>
              </w:divBdr>
              <w:divsChild>
                <w:div w:id="274291002">
                  <w:marLeft w:val="0"/>
                  <w:marRight w:val="0"/>
                  <w:marTop w:val="0"/>
                  <w:marBottom w:val="0"/>
                  <w:divBdr>
                    <w:top w:val="none" w:sz="0" w:space="0" w:color="auto"/>
                    <w:left w:val="none" w:sz="0" w:space="0" w:color="auto"/>
                    <w:bottom w:val="none" w:sz="0" w:space="0" w:color="auto"/>
                    <w:right w:val="none" w:sz="0" w:space="0" w:color="auto"/>
                  </w:divBdr>
                </w:div>
                <w:div w:id="703333330">
                  <w:marLeft w:val="0"/>
                  <w:marRight w:val="0"/>
                  <w:marTop w:val="0"/>
                  <w:marBottom w:val="0"/>
                  <w:divBdr>
                    <w:top w:val="none" w:sz="0" w:space="0" w:color="auto"/>
                    <w:left w:val="none" w:sz="0" w:space="0" w:color="auto"/>
                    <w:bottom w:val="none" w:sz="0" w:space="0" w:color="auto"/>
                    <w:right w:val="none" w:sz="0" w:space="0" w:color="auto"/>
                  </w:divBdr>
                </w:div>
              </w:divsChild>
            </w:div>
            <w:div w:id="555548911">
              <w:marLeft w:val="0"/>
              <w:marRight w:val="0"/>
              <w:marTop w:val="0"/>
              <w:marBottom w:val="0"/>
              <w:divBdr>
                <w:top w:val="none" w:sz="0" w:space="0" w:color="auto"/>
                <w:left w:val="none" w:sz="0" w:space="0" w:color="auto"/>
                <w:bottom w:val="none" w:sz="0" w:space="0" w:color="auto"/>
                <w:right w:val="none" w:sz="0" w:space="0" w:color="auto"/>
              </w:divBdr>
              <w:divsChild>
                <w:div w:id="2912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559">
          <w:marLeft w:val="0"/>
          <w:marRight w:val="0"/>
          <w:marTop w:val="0"/>
          <w:marBottom w:val="0"/>
          <w:divBdr>
            <w:top w:val="none" w:sz="0" w:space="0" w:color="auto"/>
            <w:left w:val="none" w:sz="0" w:space="0" w:color="auto"/>
            <w:bottom w:val="none" w:sz="0" w:space="0" w:color="auto"/>
            <w:right w:val="none" w:sz="0" w:space="0" w:color="auto"/>
          </w:divBdr>
          <w:divsChild>
            <w:div w:id="436101129">
              <w:marLeft w:val="0"/>
              <w:marRight w:val="0"/>
              <w:marTop w:val="0"/>
              <w:marBottom w:val="0"/>
              <w:divBdr>
                <w:top w:val="none" w:sz="0" w:space="0" w:color="auto"/>
                <w:left w:val="none" w:sz="0" w:space="0" w:color="auto"/>
                <w:bottom w:val="none" w:sz="0" w:space="0" w:color="auto"/>
                <w:right w:val="none" w:sz="0" w:space="0" w:color="auto"/>
              </w:divBdr>
              <w:divsChild>
                <w:div w:id="14920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1345">
      <w:bodyDiv w:val="1"/>
      <w:marLeft w:val="0"/>
      <w:marRight w:val="0"/>
      <w:marTop w:val="0"/>
      <w:marBottom w:val="0"/>
      <w:divBdr>
        <w:top w:val="none" w:sz="0" w:space="0" w:color="auto"/>
        <w:left w:val="none" w:sz="0" w:space="0" w:color="auto"/>
        <w:bottom w:val="none" w:sz="0" w:space="0" w:color="auto"/>
        <w:right w:val="none" w:sz="0" w:space="0" w:color="auto"/>
      </w:divBdr>
    </w:div>
    <w:div w:id="1946112650">
      <w:bodyDiv w:val="1"/>
      <w:marLeft w:val="0"/>
      <w:marRight w:val="0"/>
      <w:marTop w:val="0"/>
      <w:marBottom w:val="0"/>
      <w:divBdr>
        <w:top w:val="none" w:sz="0" w:space="0" w:color="auto"/>
        <w:left w:val="none" w:sz="0" w:space="0" w:color="auto"/>
        <w:bottom w:val="none" w:sz="0" w:space="0" w:color="auto"/>
        <w:right w:val="none" w:sz="0" w:space="0" w:color="auto"/>
      </w:divBdr>
      <w:divsChild>
        <w:div w:id="382560340">
          <w:marLeft w:val="0"/>
          <w:marRight w:val="0"/>
          <w:marTop w:val="0"/>
          <w:marBottom w:val="0"/>
          <w:divBdr>
            <w:top w:val="none" w:sz="0" w:space="0" w:color="auto"/>
            <w:left w:val="none" w:sz="0" w:space="0" w:color="auto"/>
            <w:bottom w:val="none" w:sz="0" w:space="0" w:color="auto"/>
            <w:right w:val="none" w:sz="0" w:space="0" w:color="auto"/>
          </w:divBdr>
          <w:divsChild>
            <w:div w:id="1116948852">
              <w:marLeft w:val="0"/>
              <w:marRight w:val="0"/>
              <w:marTop w:val="0"/>
              <w:marBottom w:val="0"/>
              <w:divBdr>
                <w:top w:val="none" w:sz="0" w:space="0" w:color="auto"/>
                <w:left w:val="none" w:sz="0" w:space="0" w:color="auto"/>
                <w:bottom w:val="none" w:sz="0" w:space="0" w:color="auto"/>
                <w:right w:val="none" w:sz="0" w:space="0" w:color="auto"/>
              </w:divBdr>
              <w:divsChild>
                <w:div w:id="13168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5954">
          <w:marLeft w:val="0"/>
          <w:marRight w:val="0"/>
          <w:marTop w:val="0"/>
          <w:marBottom w:val="0"/>
          <w:divBdr>
            <w:top w:val="none" w:sz="0" w:space="0" w:color="auto"/>
            <w:left w:val="none" w:sz="0" w:space="0" w:color="auto"/>
            <w:bottom w:val="none" w:sz="0" w:space="0" w:color="auto"/>
            <w:right w:val="none" w:sz="0" w:space="0" w:color="auto"/>
          </w:divBdr>
          <w:divsChild>
            <w:div w:id="1247033664">
              <w:marLeft w:val="0"/>
              <w:marRight w:val="0"/>
              <w:marTop w:val="0"/>
              <w:marBottom w:val="0"/>
              <w:divBdr>
                <w:top w:val="none" w:sz="0" w:space="0" w:color="auto"/>
                <w:left w:val="none" w:sz="0" w:space="0" w:color="auto"/>
                <w:bottom w:val="none" w:sz="0" w:space="0" w:color="auto"/>
                <w:right w:val="none" w:sz="0" w:space="0" w:color="auto"/>
              </w:divBdr>
              <w:divsChild>
                <w:div w:id="3653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56908">
      <w:bodyDiv w:val="1"/>
      <w:marLeft w:val="0"/>
      <w:marRight w:val="0"/>
      <w:marTop w:val="0"/>
      <w:marBottom w:val="0"/>
      <w:divBdr>
        <w:top w:val="none" w:sz="0" w:space="0" w:color="auto"/>
        <w:left w:val="none" w:sz="0" w:space="0" w:color="auto"/>
        <w:bottom w:val="none" w:sz="0" w:space="0" w:color="auto"/>
        <w:right w:val="none" w:sz="0" w:space="0" w:color="auto"/>
      </w:divBdr>
      <w:divsChild>
        <w:div w:id="1087919447">
          <w:marLeft w:val="0"/>
          <w:marRight w:val="0"/>
          <w:marTop w:val="0"/>
          <w:marBottom w:val="0"/>
          <w:divBdr>
            <w:top w:val="none" w:sz="0" w:space="0" w:color="auto"/>
            <w:left w:val="none" w:sz="0" w:space="0" w:color="auto"/>
            <w:bottom w:val="none" w:sz="0" w:space="0" w:color="auto"/>
            <w:right w:val="none" w:sz="0" w:space="0" w:color="auto"/>
          </w:divBdr>
          <w:divsChild>
            <w:div w:id="1056002577">
              <w:marLeft w:val="0"/>
              <w:marRight w:val="0"/>
              <w:marTop w:val="0"/>
              <w:marBottom w:val="0"/>
              <w:divBdr>
                <w:top w:val="none" w:sz="0" w:space="0" w:color="auto"/>
                <w:left w:val="none" w:sz="0" w:space="0" w:color="auto"/>
                <w:bottom w:val="none" w:sz="0" w:space="0" w:color="auto"/>
                <w:right w:val="none" w:sz="0" w:space="0" w:color="auto"/>
              </w:divBdr>
              <w:divsChild>
                <w:div w:id="1656831837">
                  <w:marLeft w:val="0"/>
                  <w:marRight w:val="0"/>
                  <w:marTop w:val="0"/>
                  <w:marBottom w:val="0"/>
                  <w:divBdr>
                    <w:top w:val="none" w:sz="0" w:space="0" w:color="auto"/>
                    <w:left w:val="none" w:sz="0" w:space="0" w:color="auto"/>
                    <w:bottom w:val="none" w:sz="0" w:space="0" w:color="auto"/>
                    <w:right w:val="none" w:sz="0" w:space="0" w:color="auto"/>
                  </w:divBdr>
                </w:div>
                <w:div w:id="2090619067">
                  <w:marLeft w:val="0"/>
                  <w:marRight w:val="0"/>
                  <w:marTop w:val="0"/>
                  <w:marBottom w:val="0"/>
                  <w:divBdr>
                    <w:top w:val="none" w:sz="0" w:space="0" w:color="auto"/>
                    <w:left w:val="none" w:sz="0" w:space="0" w:color="auto"/>
                    <w:bottom w:val="none" w:sz="0" w:space="0" w:color="auto"/>
                    <w:right w:val="none" w:sz="0" w:space="0" w:color="auto"/>
                  </w:divBdr>
                </w:div>
              </w:divsChild>
            </w:div>
            <w:div w:id="520362845">
              <w:marLeft w:val="0"/>
              <w:marRight w:val="0"/>
              <w:marTop w:val="0"/>
              <w:marBottom w:val="0"/>
              <w:divBdr>
                <w:top w:val="none" w:sz="0" w:space="0" w:color="auto"/>
                <w:left w:val="none" w:sz="0" w:space="0" w:color="auto"/>
                <w:bottom w:val="none" w:sz="0" w:space="0" w:color="auto"/>
                <w:right w:val="none" w:sz="0" w:space="0" w:color="auto"/>
              </w:divBdr>
              <w:divsChild>
                <w:div w:id="2064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936">
          <w:marLeft w:val="0"/>
          <w:marRight w:val="0"/>
          <w:marTop w:val="0"/>
          <w:marBottom w:val="0"/>
          <w:divBdr>
            <w:top w:val="none" w:sz="0" w:space="0" w:color="auto"/>
            <w:left w:val="none" w:sz="0" w:space="0" w:color="auto"/>
            <w:bottom w:val="none" w:sz="0" w:space="0" w:color="auto"/>
            <w:right w:val="none" w:sz="0" w:space="0" w:color="auto"/>
          </w:divBdr>
          <w:divsChild>
            <w:div w:id="1930698711">
              <w:marLeft w:val="0"/>
              <w:marRight w:val="0"/>
              <w:marTop w:val="0"/>
              <w:marBottom w:val="0"/>
              <w:divBdr>
                <w:top w:val="none" w:sz="0" w:space="0" w:color="auto"/>
                <w:left w:val="none" w:sz="0" w:space="0" w:color="auto"/>
                <w:bottom w:val="none" w:sz="0" w:space="0" w:color="auto"/>
                <w:right w:val="none" w:sz="0" w:space="0" w:color="auto"/>
              </w:divBdr>
              <w:divsChild>
                <w:div w:id="1137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339</Words>
  <Characters>1868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Lourdes Guillen</cp:lastModifiedBy>
  <cp:revision>6</cp:revision>
  <dcterms:created xsi:type="dcterms:W3CDTF">2019-09-12T12:06:00Z</dcterms:created>
  <dcterms:modified xsi:type="dcterms:W3CDTF">2023-10-26T14:23:00Z</dcterms:modified>
</cp:coreProperties>
</file>