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09A81E" w14:textId="77777777" w:rsidR="00A0197C" w:rsidRDefault="00EB0F79">
      <w:pPr>
        <w:pStyle w:val="CuerpoA"/>
        <w:jc w:val="both"/>
        <w:rPr>
          <w:rStyle w:val="Ninguno"/>
          <w:rFonts w:ascii="Helvetica" w:hAnsi="Helvetica"/>
          <w:b/>
          <w:bCs/>
        </w:rPr>
      </w:pPr>
      <w:r>
        <w:rPr>
          <w:rStyle w:val="Ninguno"/>
          <w:rFonts w:ascii="Helvetica" w:hAnsi="Helvetica"/>
          <w:b/>
          <w:bCs/>
          <w:noProof/>
        </w:rPr>
        <w:drawing>
          <wp:anchor distT="57150" distB="57150" distL="57150" distR="57150" simplePos="0" relativeHeight="251659264" behindDoc="0" locked="0" layoutInCell="1" allowOverlap="1" wp14:anchorId="21A29DA8" wp14:editId="7686EF80">
            <wp:simplePos x="0" y="0"/>
            <wp:positionH relativeFrom="column">
              <wp:posOffset>2334658</wp:posOffset>
            </wp:positionH>
            <wp:positionV relativeFrom="line">
              <wp:posOffset>0</wp:posOffset>
            </wp:positionV>
            <wp:extent cx="1532080" cy="1045656"/>
            <wp:effectExtent l="0" t="0" r="0" b="0"/>
            <wp:wrapThrough wrapText="bothSides" distL="57150" distR="57150">
              <wp:wrapPolygon edited="1">
                <wp:start x="0" y="0"/>
                <wp:lineTo x="0" y="13200"/>
                <wp:lineTo x="995" y="13371"/>
                <wp:lineTo x="702" y="13457"/>
                <wp:lineTo x="761" y="16714"/>
                <wp:lineTo x="995" y="16886"/>
                <wp:lineTo x="0" y="16714"/>
                <wp:lineTo x="351" y="16543"/>
                <wp:lineTo x="293" y="13371"/>
                <wp:lineTo x="0" y="13200"/>
                <wp:lineTo x="0" y="0"/>
                <wp:lineTo x="1346" y="0"/>
                <wp:lineTo x="1346" y="13200"/>
                <wp:lineTo x="1990" y="13267"/>
                <wp:lineTo x="2400" y="13457"/>
                <wp:lineTo x="1990" y="13457"/>
                <wp:lineTo x="2576" y="15171"/>
                <wp:lineTo x="1990" y="15086"/>
                <wp:lineTo x="1990" y="16629"/>
                <wp:lineTo x="2868" y="16457"/>
                <wp:lineTo x="2985" y="15771"/>
                <wp:lineTo x="2751" y="15171"/>
                <wp:lineTo x="2576" y="15171"/>
                <wp:lineTo x="1990" y="13457"/>
                <wp:lineTo x="2049" y="14914"/>
                <wp:lineTo x="2868" y="14657"/>
                <wp:lineTo x="2810" y="13629"/>
                <wp:lineTo x="2400" y="13457"/>
                <wp:lineTo x="1990" y="13267"/>
                <wp:lineTo x="2985" y="13371"/>
                <wp:lineTo x="3337" y="14057"/>
                <wp:lineTo x="3161" y="14829"/>
                <wp:lineTo x="2985" y="15086"/>
                <wp:lineTo x="3395" y="15514"/>
                <wp:lineTo x="3278" y="16457"/>
                <wp:lineTo x="2927" y="16800"/>
                <wp:lineTo x="1346" y="16714"/>
                <wp:lineTo x="1639" y="16629"/>
                <wp:lineTo x="1580" y="13371"/>
                <wp:lineTo x="1346" y="13200"/>
                <wp:lineTo x="1346" y="0"/>
                <wp:lineTo x="3688" y="0"/>
                <wp:lineTo x="3688" y="13200"/>
                <wp:lineTo x="5502" y="13200"/>
                <wp:lineTo x="5444" y="13800"/>
                <wp:lineTo x="5268" y="13457"/>
                <wp:lineTo x="4332" y="13457"/>
                <wp:lineTo x="4332" y="14829"/>
                <wp:lineTo x="5210" y="14657"/>
                <wp:lineTo x="5327" y="14314"/>
                <wp:lineTo x="5268" y="15514"/>
                <wp:lineTo x="5093" y="15086"/>
                <wp:lineTo x="4332" y="15086"/>
                <wp:lineTo x="4390" y="16629"/>
                <wp:lineTo x="5444" y="16457"/>
                <wp:lineTo x="5678" y="15943"/>
                <wp:lineTo x="5502" y="16800"/>
                <wp:lineTo x="3688" y="16714"/>
                <wp:lineTo x="4039" y="16543"/>
                <wp:lineTo x="3980" y="13371"/>
                <wp:lineTo x="3688" y="13200"/>
                <wp:lineTo x="3688" y="0"/>
                <wp:lineTo x="5854" y="0"/>
                <wp:lineTo x="5854" y="13200"/>
                <wp:lineTo x="6498" y="13272"/>
                <wp:lineTo x="7024" y="13543"/>
                <wp:lineTo x="6498" y="13457"/>
                <wp:lineTo x="6498" y="15000"/>
                <wp:lineTo x="7141" y="14743"/>
                <wp:lineTo x="7141" y="13629"/>
                <wp:lineTo x="7024" y="13543"/>
                <wp:lineTo x="6498" y="13272"/>
                <wp:lineTo x="7376" y="13371"/>
                <wp:lineTo x="7668" y="13886"/>
                <wp:lineTo x="7551" y="14743"/>
                <wp:lineTo x="7141" y="15257"/>
                <wp:lineTo x="7961" y="16714"/>
                <wp:lineTo x="8546" y="16543"/>
                <wp:lineTo x="8429" y="13371"/>
                <wp:lineTo x="8195" y="13200"/>
                <wp:lineTo x="8956" y="13371"/>
                <wp:lineTo x="9776" y="15943"/>
                <wp:lineTo x="10595" y="13200"/>
                <wp:lineTo x="11180" y="13286"/>
                <wp:lineTo x="10888" y="13543"/>
                <wp:lineTo x="11005" y="16714"/>
                <wp:lineTo x="11180" y="16800"/>
                <wp:lineTo x="10244" y="16714"/>
                <wp:lineTo x="10537" y="16629"/>
                <wp:lineTo x="10478" y="14143"/>
                <wp:lineTo x="9600" y="16714"/>
                <wp:lineTo x="9424" y="16198"/>
                <wp:lineTo x="9424" y="18171"/>
                <wp:lineTo x="9541" y="18943"/>
                <wp:lineTo x="10185" y="19114"/>
                <wp:lineTo x="9541" y="19114"/>
                <wp:lineTo x="9659" y="21343"/>
                <wp:lineTo x="10127" y="21514"/>
                <wp:lineTo x="9483" y="21343"/>
                <wp:lineTo x="9424" y="19114"/>
                <wp:lineTo x="9190" y="19029"/>
                <wp:lineTo x="9424" y="18943"/>
                <wp:lineTo x="9424" y="18171"/>
                <wp:lineTo x="9424" y="16198"/>
                <wp:lineTo x="8663" y="13971"/>
                <wp:lineTo x="8780" y="16714"/>
                <wp:lineTo x="9015" y="16886"/>
                <wp:lineTo x="8137" y="16743"/>
                <wp:lineTo x="8137" y="18943"/>
                <wp:lineTo x="8254" y="19457"/>
                <wp:lineTo x="8663" y="18943"/>
                <wp:lineTo x="8898" y="19029"/>
                <wp:lineTo x="8312" y="19629"/>
                <wp:lineTo x="8078" y="21514"/>
                <wp:lineTo x="8137" y="18943"/>
                <wp:lineTo x="8137" y="16743"/>
                <wp:lineTo x="7434" y="16629"/>
                <wp:lineTo x="6790" y="15171"/>
                <wp:lineTo x="6498" y="15171"/>
                <wp:lineTo x="6615" y="16714"/>
                <wp:lineTo x="6790" y="16800"/>
                <wp:lineTo x="6498" y="16773"/>
                <wp:lineTo x="6498" y="18943"/>
                <wp:lineTo x="7259" y="19114"/>
                <wp:lineTo x="7493" y="19629"/>
                <wp:lineTo x="7376" y="21514"/>
                <wp:lineTo x="7317" y="21171"/>
                <wp:lineTo x="6790" y="21600"/>
                <wp:lineTo x="6088" y="21257"/>
                <wp:lineTo x="6088" y="20314"/>
                <wp:lineTo x="6498" y="19971"/>
                <wp:lineTo x="7141" y="20033"/>
                <wp:lineTo x="7141" y="20229"/>
                <wp:lineTo x="6205" y="20314"/>
                <wp:lineTo x="6205" y="21171"/>
                <wp:lineTo x="6849" y="21429"/>
                <wp:lineTo x="7376" y="20829"/>
                <wp:lineTo x="7376" y="20229"/>
                <wp:lineTo x="7141" y="20229"/>
                <wp:lineTo x="7141" y="20033"/>
                <wp:lineTo x="7376" y="20057"/>
                <wp:lineTo x="7200" y="19286"/>
                <wp:lineTo x="6146" y="19114"/>
                <wp:lineTo x="6498" y="18943"/>
                <wp:lineTo x="6498" y="16773"/>
                <wp:lineTo x="5854" y="16714"/>
                <wp:lineTo x="6146" y="16629"/>
                <wp:lineTo x="6088" y="13371"/>
                <wp:lineTo x="5854" y="13200"/>
                <wp:lineTo x="5854" y="0"/>
                <wp:lineTo x="10478" y="0"/>
                <wp:lineTo x="12117" y="343"/>
                <wp:lineTo x="13405" y="1543"/>
                <wp:lineTo x="14283" y="3257"/>
                <wp:lineTo x="14576" y="4714"/>
                <wp:lineTo x="14576" y="13114"/>
                <wp:lineTo x="15278" y="13371"/>
                <wp:lineTo x="15395" y="13200"/>
                <wp:lineTo x="15337" y="14314"/>
                <wp:lineTo x="14985" y="13457"/>
                <wp:lineTo x="14341" y="13543"/>
                <wp:lineTo x="14341" y="14314"/>
                <wp:lineTo x="15454" y="15343"/>
                <wp:lineTo x="15395" y="16543"/>
                <wp:lineTo x="15102" y="16886"/>
                <wp:lineTo x="14693" y="16886"/>
                <wp:lineTo x="14693" y="18943"/>
                <wp:lineTo x="15512" y="19200"/>
                <wp:lineTo x="14517" y="19286"/>
                <wp:lineTo x="14576" y="19971"/>
                <wp:lineTo x="15512" y="20486"/>
                <wp:lineTo x="15454" y="21343"/>
                <wp:lineTo x="14634" y="21514"/>
                <wp:lineTo x="14283" y="21086"/>
                <wp:lineTo x="15102" y="21429"/>
                <wp:lineTo x="15454" y="21086"/>
                <wp:lineTo x="15337" y="20486"/>
                <wp:lineTo x="14341" y="19886"/>
                <wp:lineTo x="14459" y="19114"/>
                <wp:lineTo x="14693" y="18943"/>
                <wp:lineTo x="14693" y="16886"/>
                <wp:lineTo x="13990" y="16886"/>
                <wp:lineTo x="14049" y="15771"/>
                <wp:lineTo x="14400" y="16629"/>
                <wp:lineTo x="15102" y="16543"/>
                <wp:lineTo x="15102" y="15686"/>
                <wp:lineTo x="14049" y="14571"/>
                <wp:lineTo x="14107" y="13457"/>
                <wp:lineTo x="14576" y="13114"/>
                <wp:lineTo x="14576" y="4714"/>
                <wp:lineTo x="14459" y="7114"/>
                <wp:lineTo x="13756" y="9086"/>
                <wp:lineTo x="12702" y="10335"/>
                <wp:lineTo x="12702" y="12429"/>
                <wp:lineTo x="12995" y="12514"/>
                <wp:lineTo x="12585" y="13286"/>
                <wp:lineTo x="12702" y="12429"/>
                <wp:lineTo x="12702" y="10335"/>
                <wp:lineTo x="12527" y="10543"/>
                <wp:lineTo x="11473" y="11057"/>
                <wp:lineTo x="11356" y="11045"/>
                <wp:lineTo x="11356" y="13200"/>
                <wp:lineTo x="12293" y="13286"/>
                <wp:lineTo x="12000" y="13457"/>
                <wp:lineTo x="12117" y="16457"/>
                <wp:lineTo x="12761" y="16629"/>
                <wp:lineTo x="13229" y="16286"/>
                <wp:lineTo x="13229" y="13371"/>
                <wp:lineTo x="12995" y="13200"/>
                <wp:lineTo x="13815" y="13371"/>
                <wp:lineTo x="13522" y="13457"/>
                <wp:lineTo x="13346" y="16457"/>
                <wp:lineTo x="13171" y="16640"/>
                <wp:lineTo x="13171" y="18171"/>
                <wp:lineTo x="13288" y="18943"/>
                <wp:lineTo x="13932" y="19114"/>
                <wp:lineTo x="13288" y="19114"/>
                <wp:lineTo x="13405" y="21343"/>
                <wp:lineTo x="13932" y="21514"/>
                <wp:lineTo x="13346" y="21429"/>
                <wp:lineTo x="13171" y="21086"/>
                <wp:lineTo x="13171" y="19114"/>
                <wp:lineTo x="12937" y="18943"/>
                <wp:lineTo x="13171" y="18943"/>
                <wp:lineTo x="13171" y="18171"/>
                <wp:lineTo x="13171" y="16640"/>
                <wp:lineTo x="12937" y="16886"/>
                <wp:lineTo x="11941" y="16714"/>
                <wp:lineTo x="11707" y="16027"/>
                <wp:lineTo x="11707" y="18943"/>
                <wp:lineTo x="12527" y="19200"/>
                <wp:lineTo x="11532" y="19286"/>
                <wp:lineTo x="11590" y="19971"/>
                <wp:lineTo x="12527" y="20486"/>
                <wp:lineTo x="12468" y="21343"/>
                <wp:lineTo x="11649" y="21514"/>
                <wp:lineTo x="11298" y="21086"/>
                <wp:lineTo x="12117" y="21429"/>
                <wp:lineTo x="12468" y="21086"/>
                <wp:lineTo x="12351" y="20486"/>
                <wp:lineTo x="11415" y="19971"/>
                <wp:lineTo x="11473" y="19114"/>
                <wp:lineTo x="11707" y="18943"/>
                <wp:lineTo x="11707" y="16027"/>
                <wp:lineTo x="11649" y="15857"/>
                <wp:lineTo x="11590" y="13371"/>
                <wp:lineTo x="11356" y="13200"/>
                <wp:lineTo x="11356" y="11045"/>
                <wp:lineTo x="9659" y="10886"/>
                <wp:lineTo x="8312" y="9771"/>
                <wp:lineTo x="7376" y="8057"/>
                <wp:lineTo x="7024" y="6343"/>
                <wp:lineTo x="7141" y="3943"/>
                <wp:lineTo x="7902" y="1971"/>
                <wp:lineTo x="9073" y="600"/>
                <wp:lineTo x="10478" y="0"/>
                <wp:lineTo x="15746" y="0"/>
                <wp:lineTo x="15746" y="13200"/>
                <wp:lineTo x="16683" y="13371"/>
                <wp:lineTo x="16390" y="13457"/>
                <wp:lineTo x="16449" y="16714"/>
                <wp:lineTo x="16683" y="16886"/>
                <wp:lineTo x="15746" y="16714"/>
                <wp:lineTo x="16039" y="16543"/>
                <wp:lineTo x="15980" y="13371"/>
                <wp:lineTo x="15746" y="13200"/>
                <wp:lineTo x="15746" y="0"/>
                <wp:lineTo x="17971" y="0"/>
                <wp:lineTo x="17971" y="13114"/>
                <wp:lineTo x="18849" y="13286"/>
                <wp:lineTo x="18966" y="13200"/>
                <wp:lineTo x="18907" y="14143"/>
                <wp:lineTo x="18439" y="13371"/>
                <wp:lineTo x="17678" y="13543"/>
                <wp:lineTo x="17327" y="14486"/>
                <wp:lineTo x="17444" y="16114"/>
                <wp:lineTo x="18088" y="16714"/>
                <wp:lineTo x="18790" y="16371"/>
                <wp:lineTo x="19024" y="15943"/>
                <wp:lineTo x="18556" y="16800"/>
                <wp:lineTo x="17444" y="16714"/>
                <wp:lineTo x="16976" y="15771"/>
                <wp:lineTo x="17034" y="14143"/>
                <wp:lineTo x="17620" y="13286"/>
                <wp:lineTo x="17971" y="13114"/>
                <wp:lineTo x="17971" y="0"/>
                <wp:lineTo x="20312" y="0"/>
                <wp:lineTo x="20312" y="13114"/>
                <wp:lineTo x="21307" y="16629"/>
                <wp:lineTo x="21600" y="16886"/>
                <wp:lineTo x="20663" y="16714"/>
                <wp:lineTo x="20898" y="16629"/>
                <wp:lineTo x="20663" y="15600"/>
                <wp:lineTo x="19727" y="15686"/>
                <wp:lineTo x="19610" y="16714"/>
                <wp:lineTo x="19785" y="16800"/>
                <wp:lineTo x="19259" y="16714"/>
                <wp:lineTo x="20254" y="13312"/>
                <wp:lineTo x="20254" y="14143"/>
                <wp:lineTo x="19844" y="15429"/>
                <wp:lineTo x="20605" y="15257"/>
                <wp:lineTo x="20254" y="14143"/>
                <wp:lineTo x="20254" y="13312"/>
                <wp:lineTo x="20312" y="13114"/>
                <wp:lineTo x="20312" y="0"/>
                <wp:lineTo x="0" y="0"/>
              </wp:wrapPolygon>
            </wp:wrapThrough>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6"/>
                    <a:stretch>
                      <a:fillRect/>
                    </a:stretch>
                  </pic:blipFill>
                  <pic:spPr>
                    <a:xfrm>
                      <a:off x="0" y="0"/>
                      <a:ext cx="1532080" cy="1045656"/>
                    </a:xfrm>
                    <a:prstGeom prst="rect">
                      <a:avLst/>
                    </a:prstGeom>
                    <a:ln w="12700" cap="flat">
                      <a:noFill/>
                      <a:miter lim="400000"/>
                    </a:ln>
                    <a:effectLst/>
                  </pic:spPr>
                </pic:pic>
              </a:graphicData>
            </a:graphic>
          </wp:anchor>
        </w:drawing>
      </w:r>
    </w:p>
    <w:p w14:paraId="0683707A" w14:textId="77777777" w:rsidR="00A0197C" w:rsidRDefault="00A0197C">
      <w:pPr>
        <w:pStyle w:val="CuerpoA"/>
        <w:widowControl w:val="0"/>
        <w:jc w:val="both"/>
        <w:rPr>
          <w:rStyle w:val="Ninguno"/>
          <w:rFonts w:ascii="Helvetica" w:hAnsi="Helvetica"/>
          <w:b/>
          <w:bCs/>
          <w:lang w:val="es-ES_tradnl"/>
        </w:rPr>
      </w:pPr>
    </w:p>
    <w:p w14:paraId="7B7EA92C" w14:textId="77777777" w:rsidR="00A0197C" w:rsidRDefault="00A0197C">
      <w:pPr>
        <w:pStyle w:val="CuerpoA"/>
        <w:widowControl w:val="0"/>
        <w:jc w:val="both"/>
        <w:rPr>
          <w:rStyle w:val="Ninguno"/>
          <w:rFonts w:ascii="Helvetica" w:hAnsi="Helvetica"/>
          <w:b/>
          <w:bCs/>
          <w:lang w:val="es-ES_tradnl"/>
        </w:rPr>
      </w:pPr>
    </w:p>
    <w:p w14:paraId="452CE74F" w14:textId="77777777" w:rsidR="00A0197C" w:rsidRDefault="00A0197C">
      <w:pPr>
        <w:pStyle w:val="CuerpoA"/>
        <w:widowControl w:val="0"/>
        <w:jc w:val="both"/>
        <w:rPr>
          <w:rStyle w:val="Ninguno"/>
          <w:rFonts w:ascii="Helvetica" w:hAnsi="Helvetica"/>
          <w:b/>
          <w:bCs/>
          <w:lang w:val="es-ES_tradnl"/>
        </w:rPr>
      </w:pPr>
    </w:p>
    <w:p w14:paraId="66B291F2" w14:textId="77777777" w:rsidR="00A0197C" w:rsidRDefault="00A0197C">
      <w:pPr>
        <w:pStyle w:val="CuerpoA"/>
        <w:widowControl w:val="0"/>
        <w:jc w:val="both"/>
        <w:rPr>
          <w:rStyle w:val="Ninguno"/>
          <w:rFonts w:ascii="Helvetica" w:hAnsi="Helvetica"/>
          <w:b/>
          <w:bCs/>
          <w:lang w:val="es-ES_tradnl"/>
        </w:rPr>
      </w:pPr>
    </w:p>
    <w:p w14:paraId="6B95DF5B" w14:textId="77777777" w:rsidR="00A0197C" w:rsidRDefault="00A0197C">
      <w:pPr>
        <w:pStyle w:val="CuerpoA"/>
        <w:widowControl w:val="0"/>
        <w:jc w:val="both"/>
        <w:rPr>
          <w:rStyle w:val="Ninguno"/>
          <w:rFonts w:ascii="Helvetica" w:hAnsi="Helvetica"/>
          <w:b/>
          <w:bCs/>
          <w:lang w:val="es-ES_tradnl"/>
        </w:rPr>
      </w:pPr>
    </w:p>
    <w:p w14:paraId="6FA69C38" w14:textId="77777777" w:rsidR="00A0197C" w:rsidRDefault="00A0197C">
      <w:pPr>
        <w:pStyle w:val="CuerpoA"/>
        <w:widowControl w:val="0"/>
        <w:jc w:val="both"/>
        <w:rPr>
          <w:rStyle w:val="Ninguno"/>
          <w:rFonts w:ascii="Helvetica" w:hAnsi="Helvetica"/>
          <w:b/>
          <w:bCs/>
          <w:lang w:val="es-ES_tradnl"/>
        </w:rPr>
      </w:pPr>
    </w:p>
    <w:p w14:paraId="2A910114" w14:textId="2B52FDFC" w:rsidR="00A0197C" w:rsidRPr="004009CA" w:rsidRDefault="00A0197C">
      <w:pPr>
        <w:pStyle w:val="CuerpoA"/>
        <w:widowControl w:val="0"/>
        <w:jc w:val="both"/>
        <w:rPr>
          <w:rStyle w:val="Ninguno"/>
          <w:rFonts w:ascii="Arial" w:eastAsia="Helvetica" w:hAnsi="Arial" w:cs="Arial"/>
          <w:b/>
          <w:bCs/>
        </w:rPr>
      </w:pPr>
    </w:p>
    <w:p w14:paraId="5E9456AD" w14:textId="77777777" w:rsidR="001D715F" w:rsidRDefault="00EB0F79">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inguno"/>
          <w:rFonts w:ascii="Arial" w:hAnsi="Arial" w:cs="Arial"/>
          <w:b/>
          <w:bCs/>
        </w:rPr>
      </w:pPr>
      <w:r w:rsidRPr="004009CA">
        <w:rPr>
          <w:rStyle w:val="Ninguno"/>
          <w:rFonts w:ascii="Arial" w:hAnsi="Arial" w:cs="Arial"/>
          <w:b/>
          <w:bCs/>
        </w:rPr>
        <w:t>ELENA BASHKIROVA</w:t>
      </w:r>
    </w:p>
    <w:p w14:paraId="17E32181" w14:textId="7BCE10F9" w:rsidR="00A0197C" w:rsidRPr="004009CA" w:rsidRDefault="001D715F">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inguno"/>
          <w:rFonts w:ascii="Arial" w:hAnsi="Arial" w:cs="Arial"/>
          <w:b/>
          <w:bCs/>
        </w:rPr>
      </w:pPr>
      <w:r>
        <w:rPr>
          <w:rStyle w:val="Ninguno"/>
          <w:rFonts w:ascii="Arial" w:hAnsi="Arial" w:cs="Arial"/>
          <w:b/>
          <w:bCs/>
        </w:rPr>
        <w:t>P</w:t>
      </w:r>
      <w:r w:rsidR="00EB0F79" w:rsidRPr="004009CA">
        <w:rPr>
          <w:rStyle w:val="Ninguno"/>
          <w:rFonts w:ascii="Arial" w:hAnsi="Arial" w:cs="Arial"/>
          <w:b/>
          <w:bCs/>
        </w:rPr>
        <w:t>iano</w:t>
      </w:r>
    </w:p>
    <w:p w14:paraId="7F88FF0B" w14:textId="77777777" w:rsidR="00A0197C" w:rsidRDefault="00A0197C">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inguno"/>
          <w:rFonts w:ascii="Calibri" w:eastAsia="Calibri" w:hAnsi="Calibri" w:cs="Calibri"/>
        </w:rPr>
      </w:pPr>
    </w:p>
    <w:p w14:paraId="43AD6D49" w14:textId="2323D420" w:rsidR="00843FE3" w:rsidRPr="00AB23D4" w:rsidRDefault="00EB0F79" w:rsidP="00AB23D4">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Fonts w:eastAsia="Times New Roman"/>
          <w:bdr w:val="none" w:sz="0" w:space="0" w:color="auto"/>
          <w:lang w:val="es-ES"/>
        </w:rPr>
      </w:pPr>
      <w:r w:rsidRPr="00AB23D4">
        <w:rPr>
          <w:rStyle w:val="Ninguno"/>
          <w:lang w:val="es-ES"/>
        </w:rPr>
        <w:t>Elena Bashkirova</w:t>
      </w:r>
      <w:r w:rsidRPr="00AB23D4">
        <w:rPr>
          <w:rStyle w:val="Ninguno"/>
        </w:rPr>
        <w:t xml:space="preserve"> estudió en el Conservatorio Chaikovski, en las clases magistrales impartidas por su padre, Dimitri </w:t>
      </w:r>
      <w:proofErr w:type="spellStart"/>
      <w:r w:rsidRPr="00AB23D4">
        <w:rPr>
          <w:rStyle w:val="Ninguno"/>
        </w:rPr>
        <w:t>Bashkirov</w:t>
      </w:r>
      <w:proofErr w:type="spellEnd"/>
      <w:r w:rsidRPr="00AB23D4">
        <w:rPr>
          <w:rStyle w:val="Ninguno"/>
        </w:rPr>
        <w:t>, reconocido pianista y pedagogo.</w:t>
      </w:r>
      <w:r w:rsidR="004009CA" w:rsidRPr="00AB23D4">
        <w:rPr>
          <w:rStyle w:val="Ninguno"/>
        </w:rPr>
        <w:t xml:space="preserve"> </w:t>
      </w:r>
      <w:r w:rsidR="00C5224A">
        <w:rPr>
          <w:rStyle w:val="Ninguno"/>
        </w:rPr>
        <w:t>En 1978 d</w:t>
      </w:r>
      <w:r w:rsidR="00843FE3" w:rsidRPr="00AB23D4">
        <w:rPr>
          <w:rStyle w:val="Ninguno"/>
        </w:rPr>
        <w:t xml:space="preserve">ejó la Unión Soviética y se mudó a París. </w:t>
      </w:r>
      <w:r w:rsidR="00AB23D4">
        <w:rPr>
          <w:rStyle w:val="Ninguno"/>
        </w:rPr>
        <w:t xml:space="preserve">Su trabajo se ha visto influenciado por el intercambio con artistas de la talla de Pierre Boulez, Sergiu </w:t>
      </w:r>
      <w:proofErr w:type="spellStart"/>
      <w:r w:rsidR="00AB23D4">
        <w:rPr>
          <w:rStyle w:val="Ninguno"/>
        </w:rPr>
        <w:t>Celibidache</w:t>
      </w:r>
      <w:proofErr w:type="spellEnd"/>
      <w:r w:rsidR="00AB23D4">
        <w:rPr>
          <w:rStyle w:val="Ninguno"/>
        </w:rPr>
        <w:t xml:space="preserve">, Christoph von </w:t>
      </w:r>
      <w:proofErr w:type="spellStart"/>
      <w:r w:rsidR="00AB23D4">
        <w:rPr>
          <w:rStyle w:val="Ninguno"/>
        </w:rPr>
        <w:t>Dohnányi</w:t>
      </w:r>
      <w:proofErr w:type="spellEnd"/>
      <w:r w:rsidR="00AB23D4">
        <w:rPr>
          <w:rStyle w:val="Ninguno"/>
        </w:rPr>
        <w:t xml:space="preserve"> y Michael </w:t>
      </w:r>
      <w:proofErr w:type="spellStart"/>
      <w:r w:rsidR="00AB23D4">
        <w:rPr>
          <w:rStyle w:val="Ninguno"/>
        </w:rPr>
        <w:t>Gielen</w:t>
      </w:r>
      <w:proofErr w:type="spellEnd"/>
      <w:r w:rsidR="00843FE3" w:rsidRPr="00E61323">
        <w:rPr>
          <w:rFonts w:eastAsia="Times New Roman"/>
          <w:bdr w:val="none" w:sz="0" w:space="0" w:color="auto"/>
          <w:lang w:val="es-ES"/>
        </w:rPr>
        <w:t xml:space="preserve">. </w:t>
      </w:r>
      <w:r w:rsidR="00AB23D4" w:rsidRPr="00AB23D4">
        <w:rPr>
          <w:rFonts w:eastAsia="Times New Roman"/>
          <w:bdr w:val="none" w:sz="0" w:space="0" w:color="auto"/>
          <w:lang w:val="es-ES"/>
        </w:rPr>
        <w:t>Desde 1992 vive en B</w:t>
      </w:r>
      <w:r w:rsidR="00AB23D4">
        <w:rPr>
          <w:rFonts w:eastAsia="Times New Roman"/>
          <w:bdr w:val="none" w:sz="0" w:space="0" w:color="auto"/>
          <w:lang w:val="es-ES"/>
        </w:rPr>
        <w:t>erlín</w:t>
      </w:r>
      <w:r w:rsidR="00AB23D4" w:rsidRPr="00AB23D4">
        <w:rPr>
          <w:rFonts w:eastAsia="Times New Roman"/>
          <w:bdr w:val="none" w:sz="0" w:space="0" w:color="auto"/>
          <w:lang w:val="es-ES"/>
        </w:rPr>
        <w:t xml:space="preserve"> junto a su marido Daniel Barenboim. </w:t>
      </w:r>
    </w:p>
    <w:p w14:paraId="5116E708" w14:textId="76A9FBF0" w:rsidR="00AB23D4" w:rsidRPr="00AB23D4" w:rsidRDefault="00AB23D4" w:rsidP="00AB23D4">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Fonts w:eastAsia="Times New Roman"/>
          <w:bdr w:val="none" w:sz="0" w:space="0" w:color="auto"/>
          <w:lang w:val="es-ES"/>
        </w:rPr>
      </w:pPr>
    </w:p>
    <w:p w14:paraId="2F183EDE" w14:textId="62380466" w:rsidR="00AB23D4" w:rsidRDefault="00AB23D4" w:rsidP="00AB23D4">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pPr>
      <w:r>
        <w:rPr>
          <w:rStyle w:val="Ninguno"/>
        </w:rPr>
        <w:t xml:space="preserve">Veinte años atrás, fundó el Festival Internacional de Música de Cámara de Jerusalén, que se ha convertido en parte importante de la vida cultural de Israel, y se celebra anualmente en septiembre y del que continúa siendo </w:t>
      </w:r>
      <w:r w:rsidR="00C5224A">
        <w:rPr>
          <w:rStyle w:val="Ninguno"/>
        </w:rPr>
        <w:t>directora</w:t>
      </w:r>
      <w:r>
        <w:rPr>
          <w:rStyle w:val="Ninguno"/>
        </w:rPr>
        <w:t xml:space="preserve"> Artística. En 2012, comenzó</w:t>
      </w:r>
      <w:r w:rsidR="00B162D3">
        <w:rPr>
          <w:rStyle w:val="Ninguno"/>
        </w:rPr>
        <w:t xml:space="preserve"> </w:t>
      </w:r>
      <w:r>
        <w:rPr>
          <w:rStyle w:val="Ninguno"/>
        </w:rPr>
        <w:t xml:space="preserve">un festival similar en el Museo Judío de Berlín. </w:t>
      </w:r>
      <w:r w:rsidRPr="004009CA">
        <w:t>Junto con el “</w:t>
      </w:r>
      <w:proofErr w:type="spellStart"/>
      <w:r w:rsidRPr="004009CA">
        <w:t>Jerusalem</w:t>
      </w:r>
      <w:proofErr w:type="spellEnd"/>
      <w:r w:rsidRPr="004009CA">
        <w:t xml:space="preserve"> </w:t>
      </w:r>
      <w:proofErr w:type="spellStart"/>
      <w:r w:rsidRPr="004009CA">
        <w:t>Chamber</w:t>
      </w:r>
      <w:proofErr w:type="spellEnd"/>
      <w:r w:rsidRPr="004009CA">
        <w:t xml:space="preserve"> Music Festival Ensemble” ha tocado en Berl</w:t>
      </w:r>
      <w:r>
        <w:t>í</w:t>
      </w:r>
      <w:r w:rsidRPr="004009CA">
        <w:t xml:space="preserve">n, Paris, Londres, Salzburgo, Viena, Luxemburgo, Lisboa, Budapest, Buenos Aires y </w:t>
      </w:r>
      <w:proofErr w:type="spellStart"/>
      <w:r w:rsidRPr="004009CA">
        <w:t>São</w:t>
      </w:r>
      <w:proofErr w:type="spellEnd"/>
      <w:r w:rsidRPr="004009CA">
        <w:t xml:space="preserve"> Paolo – así como en los prestigiosos festival</w:t>
      </w:r>
      <w:r>
        <w:t>e</w:t>
      </w:r>
      <w:r w:rsidRPr="004009CA">
        <w:t xml:space="preserve">s de Verano </w:t>
      </w:r>
      <w:r>
        <w:t>de Lucerna,</w:t>
      </w:r>
      <w:r w:rsidRPr="004009CA">
        <w:t xml:space="preserve"> </w:t>
      </w:r>
      <w:proofErr w:type="spellStart"/>
      <w:r w:rsidRPr="004009CA">
        <w:t>Verbier</w:t>
      </w:r>
      <w:proofErr w:type="spellEnd"/>
      <w:r w:rsidRPr="004009CA">
        <w:t xml:space="preserve">, </w:t>
      </w:r>
      <w:proofErr w:type="spellStart"/>
      <w:r w:rsidRPr="004009CA">
        <w:t>Rheingau</w:t>
      </w:r>
      <w:proofErr w:type="spellEnd"/>
      <w:r w:rsidRPr="004009CA">
        <w:t xml:space="preserve">, George </w:t>
      </w:r>
      <w:proofErr w:type="spellStart"/>
      <w:r w:rsidRPr="004009CA">
        <w:t>Enescu</w:t>
      </w:r>
      <w:proofErr w:type="spellEnd"/>
      <w:r w:rsidRPr="004009CA">
        <w:t xml:space="preserve"> </w:t>
      </w:r>
      <w:r>
        <w:t>en Bucarest,</w:t>
      </w:r>
      <w:r w:rsidRPr="004009CA">
        <w:t xml:space="preserve"> Ruhr </w:t>
      </w:r>
      <w:r>
        <w:t xml:space="preserve">y el </w:t>
      </w:r>
      <w:r w:rsidRPr="004009CA">
        <w:t xml:space="preserve">Bonn </w:t>
      </w:r>
      <w:proofErr w:type="spellStart"/>
      <w:r w:rsidRPr="004009CA">
        <w:t>Beethovenfest</w:t>
      </w:r>
      <w:proofErr w:type="spellEnd"/>
      <w:r>
        <w:t>.</w:t>
      </w:r>
      <w:r w:rsidR="004067FA">
        <w:t xml:space="preserve"> </w:t>
      </w:r>
    </w:p>
    <w:p w14:paraId="72AE74CB" w14:textId="29C3938C" w:rsidR="00E92BF5" w:rsidRPr="004067FA" w:rsidRDefault="00E92BF5" w:rsidP="00843FE3">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p>
    <w:p w14:paraId="542AB44A" w14:textId="2330DCCE" w:rsidR="00E92BF5" w:rsidRDefault="00E92BF5" w:rsidP="00E92BF5">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uppressAutoHyphens/>
        <w:jc w:val="both"/>
        <w:rPr>
          <w:rStyle w:val="Ninguno"/>
        </w:rPr>
      </w:pPr>
      <w:r w:rsidRPr="00E92BF5">
        <w:rPr>
          <w:rStyle w:val="Ninguno"/>
        </w:rPr>
        <w:t xml:space="preserve">Su grabación de </w:t>
      </w:r>
      <w:r w:rsidRPr="00E92BF5">
        <w:rPr>
          <w:rStyle w:val="Ninguno"/>
          <w:i/>
          <w:iCs/>
        </w:rPr>
        <w:t xml:space="preserve">Las estaciones, </w:t>
      </w:r>
      <w:proofErr w:type="spellStart"/>
      <w:r w:rsidRPr="00E92BF5">
        <w:rPr>
          <w:rStyle w:val="Ninguno"/>
          <w:i/>
          <w:iCs/>
        </w:rPr>
        <w:t>op</w:t>
      </w:r>
      <w:proofErr w:type="spellEnd"/>
      <w:r w:rsidRPr="00E92BF5">
        <w:rPr>
          <w:rStyle w:val="Ninguno"/>
          <w:i/>
          <w:iCs/>
        </w:rPr>
        <w:t xml:space="preserve">. 37 b </w:t>
      </w:r>
      <w:r w:rsidRPr="00E92BF5">
        <w:rPr>
          <w:rStyle w:val="Ninguno"/>
        </w:rPr>
        <w:t xml:space="preserve">y </w:t>
      </w:r>
      <w:r w:rsidRPr="00E92BF5">
        <w:rPr>
          <w:rStyle w:val="Ninguno"/>
          <w:i/>
          <w:iCs/>
        </w:rPr>
        <w:t xml:space="preserve">Álbum para la juventud, </w:t>
      </w:r>
      <w:proofErr w:type="spellStart"/>
      <w:r w:rsidRPr="00E92BF5">
        <w:rPr>
          <w:rStyle w:val="Ninguno"/>
          <w:i/>
          <w:iCs/>
        </w:rPr>
        <w:t>op</w:t>
      </w:r>
      <w:proofErr w:type="spellEnd"/>
      <w:r w:rsidRPr="00E92BF5">
        <w:rPr>
          <w:rStyle w:val="Ninguno"/>
          <w:i/>
          <w:iCs/>
        </w:rPr>
        <w:t>. 39,</w:t>
      </w:r>
      <w:r w:rsidRPr="00E92BF5">
        <w:rPr>
          <w:rStyle w:val="Ninguno"/>
        </w:rPr>
        <w:t xml:space="preserve"> de Chaikovski, recibió el premio ICMA en la categoría de Instrumento Solista en 2017. Su grabación con obras de Dvorak vio la luz en 2020. Apasionada de la música vocal colabora con Anna </w:t>
      </w:r>
      <w:proofErr w:type="spellStart"/>
      <w:r w:rsidRPr="00E92BF5">
        <w:rPr>
          <w:rStyle w:val="Ninguno"/>
        </w:rPr>
        <w:t>Netrebko</w:t>
      </w:r>
      <w:proofErr w:type="spellEnd"/>
      <w:r w:rsidRPr="00E92BF5">
        <w:rPr>
          <w:rStyle w:val="Ninguno"/>
        </w:rPr>
        <w:t xml:space="preserve">, Olga </w:t>
      </w:r>
      <w:proofErr w:type="spellStart"/>
      <w:r w:rsidRPr="00E92BF5">
        <w:rPr>
          <w:rStyle w:val="Ninguno"/>
        </w:rPr>
        <w:t>Peretyatko</w:t>
      </w:r>
      <w:proofErr w:type="spellEnd"/>
      <w:r w:rsidRPr="00E92BF5">
        <w:rPr>
          <w:rStyle w:val="Ninguno"/>
        </w:rPr>
        <w:t xml:space="preserve">, Dorothea </w:t>
      </w:r>
      <w:proofErr w:type="spellStart"/>
      <w:r w:rsidRPr="00E92BF5">
        <w:rPr>
          <w:rStyle w:val="Ninguno"/>
        </w:rPr>
        <w:t>Röschmann</w:t>
      </w:r>
      <w:proofErr w:type="spellEnd"/>
      <w:r w:rsidRPr="00E92BF5">
        <w:rPr>
          <w:rStyle w:val="Ninguno"/>
        </w:rPr>
        <w:t xml:space="preserve">, René Pape y Robert </w:t>
      </w:r>
      <w:proofErr w:type="spellStart"/>
      <w:r w:rsidRPr="00E92BF5">
        <w:rPr>
          <w:rStyle w:val="Ninguno"/>
        </w:rPr>
        <w:t>Holl</w:t>
      </w:r>
      <w:proofErr w:type="spellEnd"/>
      <w:r w:rsidRPr="00E92BF5">
        <w:rPr>
          <w:rStyle w:val="Ninguno"/>
        </w:rPr>
        <w:t xml:space="preserve">. </w:t>
      </w:r>
      <w:r>
        <w:rPr>
          <w:rStyle w:val="Ninguno"/>
        </w:rPr>
        <w:t xml:space="preserve"> </w:t>
      </w:r>
    </w:p>
    <w:p w14:paraId="4F0028D1" w14:textId="25837500" w:rsidR="00E92BF5" w:rsidRDefault="00E92BF5" w:rsidP="00E92BF5">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p>
    <w:p w14:paraId="702FB880" w14:textId="0E4F9C0A" w:rsidR="00E92BF5" w:rsidRPr="00E92BF5" w:rsidRDefault="00E92BF5" w:rsidP="00E92BF5">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r w:rsidRPr="00E92BF5">
        <w:rPr>
          <w:lang w:val="es-ES"/>
        </w:rPr>
        <w:t xml:space="preserve">En 2018, Bashkirova recibió el Premio del Festival de Piano del Ruhr y </w:t>
      </w:r>
      <w:r w:rsidR="00B162D3">
        <w:rPr>
          <w:lang w:val="es-ES"/>
        </w:rPr>
        <w:t>fue nombrada doctor</w:t>
      </w:r>
      <w:r w:rsidRPr="00E92BF5">
        <w:rPr>
          <w:lang w:val="es-ES"/>
        </w:rPr>
        <w:t xml:space="preserve"> honoris causa por la Universidad Ben-</w:t>
      </w:r>
      <w:proofErr w:type="spellStart"/>
      <w:r w:rsidRPr="00E92BF5">
        <w:rPr>
          <w:lang w:val="es-ES"/>
        </w:rPr>
        <w:t>Gurion</w:t>
      </w:r>
      <w:proofErr w:type="spellEnd"/>
      <w:r w:rsidRPr="00E92BF5">
        <w:rPr>
          <w:lang w:val="es-ES"/>
        </w:rPr>
        <w:t xml:space="preserve"> del </w:t>
      </w:r>
      <w:proofErr w:type="spellStart"/>
      <w:r w:rsidRPr="00E92BF5">
        <w:rPr>
          <w:lang w:val="es-ES"/>
        </w:rPr>
        <w:t>Negev</w:t>
      </w:r>
      <w:proofErr w:type="spellEnd"/>
      <w:r w:rsidRPr="00E92BF5">
        <w:rPr>
          <w:lang w:val="es-ES"/>
        </w:rPr>
        <w:t xml:space="preserve">. En 2020 fue nombrada sucesora del director Kurt </w:t>
      </w:r>
      <w:proofErr w:type="spellStart"/>
      <w:r w:rsidRPr="00E92BF5">
        <w:rPr>
          <w:lang w:val="es-ES"/>
        </w:rPr>
        <w:t>Masur</w:t>
      </w:r>
      <w:proofErr w:type="spellEnd"/>
      <w:r w:rsidRPr="00E92BF5">
        <w:rPr>
          <w:lang w:val="es-ES"/>
        </w:rPr>
        <w:t xml:space="preserve"> como presidenta de la Fundación Felix Mendelssohn-</w:t>
      </w:r>
      <w:proofErr w:type="spellStart"/>
      <w:r w:rsidRPr="00E92BF5">
        <w:rPr>
          <w:lang w:val="es-ES"/>
        </w:rPr>
        <w:t>Bartholdy</w:t>
      </w:r>
      <w:proofErr w:type="spellEnd"/>
      <w:r w:rsidRPr="00E92BF5">
        <w:rPr>
          <w:lang w:val="es-ES"/>
        </w:rPr>
        <w:t xml:space="preserve"> en Leipzig.</w:t>
      </w:r>
    </w:p>
    <w:p w14:paraId="3F2C48EE" w14:textId="77777777" w:rsidR="00E92BF5" w:rsidRDefault="00E92BF5" w:rsidP="00843FE3">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p>
    <w:p w14:paraId="0C005941" w14:textId="52D7A6CB" w:rsidR="00C270FE" w:rsidRPr="00E70E1F" w:rsidRDefault="00C270FE" w:rsidP="00E70E1F">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r>
        <w:rPr>
          <w:lang w:val="es-ES"/>
        </w:rPr>
        <w:t xml:space="preserve">Presentada por 1ª vez en España por Ibermúsica en recital con </w:t>
      </w:r>
      <w:proofErr w:type="spellStart"/>
      <w:r>
        <w:rPr>
          <w:lang w:val="es-ES"/>
        </w:rPr>
        <w:t>Gidon</w:t>
      </w:r>
      <w:proofErr w:type="spellEnd"/>
      <w:r>
        <w:rPr>
          <w:lang w:val="es-ES"/>
        </w:rPr>
        <w:t xml:space="preserve"> </w:t>
      </w:r>
      <w:proofErr w:type="spellStart"/>
      <w:r>
        <w:rPr>
          <w:lang w:val="es-ES"/>
        </w:rPr>
        <w:t>Kremer</w:t>
      </w:r>
      <w:proofErr w:type="spellEnd"/>
      <w:r>
        <w:rPr>
          <w:lang w:val="es-ES"/>
        </w:rPr>
        <w:t xml:space="preserve"> en 1979. </w:t>
      </w:r>
    </w:p>
    <w:p w14:paraId="38DA883A" w14:textId="77777777" w:rsidR="00A0197C" w:rsidRPr="004009CA" w:rsidRDefault="00A0197C">
      <w:pPr>
        <w:pStyle w:val="Poromisi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lang w:val="es-ES"/>
        </w:rPr>
      </w:pPr>
    </w:p>
    <w:p w14:paraId="32A8E56C" w14:textId="43DA5DF3" w:rsidR="00A0197C" w:rsidRPr="00527555" w:rsidRDefault="00EB0F79" w:rsidP="00527555">
      <w:pPr>
        <w:pStyle w:val="CuerpoA"/>
        <w:widowControl w:val="0"/>
        <w:suppressAutoHyphens/>
        <w:jc w:val="right"/>
        <w:rPr>
          <w:rStyle w:val="Ninguno"/>
          <w:rFonts w:ascii="Arial" w:eastAsia="Helvetica" w:hAnsi="Arial" w:cs="Arial"/>
          <w:b/>
          <w:bCs/>
          <w:sz w:val="20"/>
          <w:szCs w:val="20"/>
          <w:u w:val="single"/>
        </w:rPr>
      </w:pPr>
      <w:r w:rsidRPr="00527555">
        <w:rPr>
          <w:rFonts w:ascii="Arial" w:hAnsi="Arial" w:cs="Arial"/>
          <w:b/>
          <w:bCs/>
          <w:sz w:val="20"/>
          <w:szCs w:val="20"/>
          <w:u w:val="single"/>
          <w:lang w:val="es-ES_tradnl"/>
        </w:rPr>
        <w:t>Temporada 20</w:t>
      </w:r>
      <w:r w:rsidR="009B740F">
        <w:rPr>
          <w:rFonts w:ascii="Arial" w:hAnsi="Arial" w:cs="Arial"/>
          <w:b/>
          <w:bCs/>
          <w:sz w:val="20"/>
          <w:szCs w:val="20"/>
          <w:u w:val="single"/>
          <w:lang w:val="es-ES_tradnl"/>
        </w:rPr>
        <w:t>2</w:t>
      </w:r>
      <w:r w:rsidR="001D715F">
        <w:rPr>
          <w:rFonts w:ascii="Arial" w:hAnsi="Arial" w:cs="Arial"/>
          <w:b/>
          <w:bCs/>
          <w:sz w:val="20"/>
          <w:szCs w:val="20"/>
          <w:u w:val="single"/>
          <w:lang w:val="es-ES_tradnl"/>
        </w:rPr>
        <w:t>3</w:t>
      </w:r>
      <w:r w:rsidRPr="00527555">
        <w:rPr>
          <w:rFonts w:ascii="Arial" w:hAnsi="Arial" w:cs="Arial"/>
          <w:b/>
          <w:bCs/>
          <w:sz w:val="20"/>
          <w:szCs w:val="20"/>
          <w:u w:val="single"/>
          <w:lang w:val="es-ES_tradnl"/>
        </w:rPr>
        <w:t>.</w:t>
      </w:r>
      <w:r w:rsidR="004009CA" w:rsidRPr="00527555">
        <w:rPr>
          <w:rFonts w:ascii="Arial" w:hAnsi="Arial" w:cs="Arial"/>
          <w:b/>
          <w:bCs/>
          <w:sz w:val="20"/>
          <w:szCs w:val="20"/>
          <w:u w:val="single"/>
          <w:lang w:val="es-ES_tradnl"/>
        </w:rPr>
        <w:t>2</w:t>
      </w:r>
      <w:r w:rsidR="001D715F">
        <w:rPr>
          <w:rFonts w:ascii="Arial" w:hAnsi="Arial" w:cs="Arial"/>
          <w:b/>
          <w:bCs/>
          <w:sz w:val="20"/>
          <w:szCs w:val="20"/>
          <w:u w:val="single"/>
          <w:lang w:val="es-ES_tradnl"/>
        </w:rPr>
        <w:t>4</w:t>
      </w:r>
      <w:r w:rsidRPr="00527555">
        <w:rPr>
          <w:rFonts w:ascii="Arial" w:hAnsi="Arial" w:cs="Arial"/>
          <w:b/>
          <w:bCs/>
          <w:sz w:val="20"/>
          <w:szCs w:val="20"/>
          <w:u w:val="single"/>
          <w:lang w:val="es-ES_tradnl"/>
        </w:rPr>
        <w:t xml:space="preserve"> </w:t>
      </w:r>
    </w:p>
    <w:p w14:paraId="14763D99" w14:textId="77777777" w:rsidR="00A0197C" w:rsidRDefault="00A0197C">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rPr>
          <w:rStyle w:val="Ninguno"/>
          <w:b/>
          <w:bCs/>
        </w:rPr>
      </w:pPr>
    </w:p>
    <w:p w14:paraId="1725D680" w14:textId="77777777" w:rsidR="00A0197C" w:rsidRDefault="00EB0F79">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86"/>
        </w:tabs>
      </w:pPr>
      <w:r>
        <w:rPr>
          <w:rStyle w:val="Ninguno"/>
          <w:b/>
          <w:bCs/>
        </w:rPr>
        <w:t xml:space="preserve"> </w:t>
      </w:r>
    </w:p>
    <w:sectPr w:rsidR="00A0197C" w:rsidSect="001D715F">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FA9D" w14:textId="77777777" w:rsidR="005804E5" w:rsidRDefault="005804E5">
      <w:r>
        <w:separator/>
      </w:r>
    </w:p>
  </w:endnote>
  <w:endnote w:type="continuationSeparator" w:id="0">
    <w:p w14:paraId="26EE2BA0" w14:textId="77777777" w:rsidR="005804E5" w:rsidRDefault="0058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1062" w14:textId="77777777" w:rsidR="00E70E1F" w:rsidRDefault="00E70E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0F6" w14:textId="77777777" w:rsidR="00A0197C" w:rsidRDefault="00A0197C">
    <w:pPr>
      <w:pStyle w:val="Cabeceraypi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6072" w14:textId="77777777" w:rsidR="00E70E1F" w:rsidRDefault="00E70E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36DE" w14:textId="77777777" w:rsidR="005804E5" w:rsidRDefault="005804E5">
      <w:r>
        <w:separator/>
      </w:r>
    </w:p>
  </w:footnote>
  <w:footnote w:type="continuationSeparator" w:id="0">
    <w:p w14:paraId="694CD4FF" w14:textId="77777777" w:rsidR="005804E5" w:rsidRDefault="00580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8C909" w14:textId="77777777" w:rsidR="00E70E1F" w:rsidRDefault="00E70E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1B79" w14:textId="77777777" w:rsidR="00A0197C" w:rsidRDefault="00A0197C">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1589" w14:textId="77777777" w:rsidR="00E70E1F" w:rsidRDefault="00E70E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97C"/>
    <w:rsid w:val="001D1AA6"/>
    <w:rsid w:val="001D715F"/>
    <w:rsid w:val="004009CA"/>
    <w:rsid w:val="004067FA"/>
    <w:rsid w:val="00527555"/>
    <w:rsid w:val="005804E5"/>
    <w:rsid w:val="005E4509"/>
    <w:rsid w:val="0077586E"/>
    <w:rsid w:val="00843FE3"/>
    <w:rsid w:val="009B740F"/>
    <w:rsid w:val="00A0197C"/>
    <w:rsid w:val="00AB23D4"/>
    <w:rsid w:val="00B162D3"/>
    <w:rsid w:val="00B404C2"/>
    <w:rsid w:val="00C270FE"/>
    <w:rsid w:val="00C5224A"/>
    <w:rsid w:val="00D813E0"/>
    <w:rsid w:val="00E70E1F"/>
    <w:rsid w:val="00E92BF5"/>
    <w:rsid w:val="00EB0F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7A72"/>
  <w15:docId w15:val="{90A3769C-DE78-B249-BA97-719926816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_tradnl" w:bidi="ar-SA"/>
      </w:rPr>
    </w:rPrDefault>
    <w:pPrDefault>
      <w:pPr>
        <w:pBdr>
          <w:top w:val="nil"/>
          <w:left w:val="nil"/>
          <w:bottom w:val="nil"/>
          <w:right w:val="nil"/>
          <w:between w:val="nil"/>
          <w:bar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jc w:val="left"/>
    </w:pPr>
    <w:rPr>
      <w:rFonts w:ascii="Calibri" w:eastAsia="Calibri" w:hAnsi="Calibri" w:cs="Calibri"/>
      <w:color w:val="000000"/>
      <w:sz w:val="24"/>
      <w:szCs w:val="24"/>
      <w:u w:color="000000"/>
      <w:lang w:val="es-ES_tradnl"/>
    </w:rPr>
  </w:style>
  <w:style w:type="paragraph" w:customStyle="1" w:styleId="Cabeceraypie">
    <w:name w:val="Cabecera y pie"/>
    <w:pPr>
      <w:tabs>
        <w:tab w:val="right" w:pos="9020"/>
      </w:tabs>
      <w:jc w:val="left"/>
    </w:pPr>
    <w:rPr>
      <w:rFonts w:ascii="Helvetica Neue" w:hAnsi="Helvetica Neue" w:cs="Arial Unicode MS"/>
      <w:color w:val="000000"/>
      <w:sz w:val="24"/>
      <w:szCs w:val="24"/>
    </w:rPr>
  </w:style>
  <w:style w:type="paragraph" w:customStyle="1" w:styleId="CuerpoA">
    <w:name w:val="Cuerpo A"/>
    <w:pPr>
      <w:jc w:val="left"/>
    </w:pPr>
    <w:rPr>
      <w:rFonts w:ascii="Calibri" w:eastAsia="Calibri" w:hAnsi="Calibri" w:cs="Calibri"/>
      <w:color w:val="000000"/>
      <w:sz w:val="24"/>
      <w:szCs w:val="24"/>
      <w:u w:color="000000"/>
    </w:rPr>
  </w:style>
  <w:style w:type="character" w:customStyle="1" w:styleId="Ninguno">
    <w:name w:val="Ninguno"/>
  </w:style>
  <w:style w:type="paragraph" w:customStyle="1" w:styleId="Poromisin">
    <w:name w:val="Por omisión"/>
    <w:pPr>
      <w:jc w:val="left"/>
    </w:pPr>
    <w:rPr>
      <w:rFonts w:ascii="Helvetica" w:hAnsi="Helvetica" w:cs="Arial Unicode MS"/>
      <w:color w:val="000000"/>
      <w:sz w:val="24"/>
      <w:szCs w:val="24"/>
      <w:u w:color="000000"/>
      <w:lang w:val="es-ES_tradnl"/>
    </w:rPr>
  </w:style>
  <w:style w:type="paragraph" w:customStyle="1" w:styleId="Cuerpo">
    <w:name w:val="Cuerpo"/>
    <w:pPr>
      <w:jc w:val="left"/>
    </w:pPr>
    <w:rPr>
      <w:rFonts w:eastAsia="Times New Roman"/>
      <w:color w:val="000000"/>
      <w:sz w:val="24"/>
      <w:szCs w:val="24"/>
      <w:u w:color="000000"/>
    </w:rPr>
  </w:style>
  <w:style w:type="paragraph" w:styleId="Piedepgina">
    <w:name w:val="footer"/>
    <w:basedOn w:val="Normal"/>
    <w:link w:val="PiedepginaCar"/>
    <w:uiPriority w:val="99"/>
    <w:unhideWhenUsed/>
    <w:rsid w:val="00E70E1F"/>
    <w:pPr>
      <w:tabs>
        <w:tab w:val="center" w:pos="4419"/>
        <w:tab w:val="right" w:pos="8838"/>
      </w:tabs>
    </w:pPr>
  </w:style>
  <w:style w:type="character" w:customStyle="1" w:styleId="PiedepginaCar">
    <w:name w:val="Pie de página Car"/>
    <w:basedOn w:val="Fuentedeprrafopredeter"/>
    <w:link w:val="Piedepgina"/>
    <w:uiPriority w:val="99"/>
    <w:rsid w:val="00E70E1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788">
      <w:bodyDiv w:val="1"/>
      <w:marLeft w:val="0"/>
      <w:marRight w:val="0"/>
      <w:marTop w:val="0"/>
      <w:marBottom w:val="0"/>
      <w:divBdr>
        <w:top w:val="none" w:sz="0" w:space="0" w:color="auto"/>
        <w:left w:val="none" w:sz="0" w:space="0" w:color="auto"/>
        <w:bottom w:val="none" w:sz="0" w:space="0" w:color="auto"/>
        <w:right w:val="none" w:sz="0" w:space="0" w:color="auto"/>
      </w:divBdr>
      <w:divsChild>
        <w:div w:id="694186436">
          <w:marLeft w:val="0"/>
          <w:marRight w:val="0"/>
          <w:marTop w:val="0"/>
          <w:marBottom w:val="0"/>
          <w:divBdr>
            <w:top w:val="none" w:sz="0" w:space="0" w:color="auto"/>
            <w:left w:val="none" w:sz="0" w:space="0" w:color="auto"/>
            <w:bottom w:val="none" w:sz="0" w:space="0" w:color="auto"/>
            <w:right w:val="none" w:sz="0" w:space="0" w:color="auto"/>
          </w:divBdr>
          <w:divsChild>
            <w:div w:id="747924175">
              <w:marLeft w:val="0"/>
              <w:marRight w:val="0"/>
              <w:marTop w:val="0"/>
              <w:marBottom w:val="0"/>
              <w:divBdr>
                <w:top w:val="none" w:sz="0" w:space="0" w:color="auto"/>
                <w:left w:val="none" w:sz="0" w:space="0" w:color="auto"/>
                <w:bottom w:val="none" w:sz="0" w:space="0" w:color="auto"/>
                <w:right w:val="none" w:sz="0" w:space="0" w:color="auto"/>
              </w:divBdr>
              <w:divsChild>
                <w:div w:id="4172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254931">
      <w:bodyDiv w:val="1"/>
      <w:marLeft w:val="0"/>
      <w:marRight w:val="0"/>
      <w:marTop w:val="0"/>
      <w:marBottom w:val="0"/>
      <w:divBdr>
        <w:top w:val="none" w:sz="0" w:space="0" w:color="auto"/>
        <w:left w:val="none" w:sz="0" w:space="0" w:color="auto"/>
        <w:bottom w:val="none" w:sz="0" w:space="0" w:color="auto"/>
        <w:right w:val="none" w:sz="0" w:space="0" w:color="auto"/>
      </w:divBdr>
      <w:divsChild>
        <w:div w:id="61566017">
          <w:marLeft w:val="0"/>
          <w:marRight w:val="0"/>
          <w:marTop w:val="0"/>
          <w:marBottom w:val="0"/>
          <w:divBdr>
            <w:top w:val="none" w:sz="0" w:space="0" w:color="auto"/>
            <w:left w:val="none" w:sz="0" w:space="0" w:color="auto"/>
            <w:bottom w:val="none" w:sz="0" w:space="0" w:color="auto"/>
            <w:right w:val="none" w:sz="0" w:space="0" w:color="auto"/>
          </w:divBdr>
          <w:divsChild>
            <w:div w:id="181894693">
              <w:marLeft w:val="0"/>
              <w:marRight w:val="0"/>
              <w:marTop w:val="0"/>
              <w:marBottom w:val="0"/>
              <w:divBdr>
                <w:top w:val="none" w:sz="0" w:space="0" w:color="auto"/>
                <w:left w:val="none" w:sz="0" w:space="0" w:color="auto"/>
                <w:bottom w:val="none" w:sz="0" w:space="0" w:color="auto"/>
                <w:right w:val="none" w:sz="0" w:space="0" w:color="auto"/>
              </w:divBdr>
              <w:divsChild>
                <w:div w:id="209651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7918">
      <w:bodyDiv w:val="1"/>
      <w:marLeft w:val="0"/>
      <w:marRight w:val="0"/>
      <w:marTop w:val="0"/>
      <w:marBottom w:val="0"/>
      <w:divBdr>
        <w:top w:val="none" w:sz="0" w:space="0" w:color="auto"/>
        <w:left w:val="none" w:sz="0" w:space="0" w:color="auto"/>
        <w:bottom w:val="none" w:sz="0" w:space="0" w:color="auto"/>
        <w:right w:val="none" w:sz="0" w:space="0" w:color="auto"/>
      </w:divBdr>
    </w:div>
    <w:div w:id="778715889">
      <w:bodyDiv w:val="1"/>
      <w:marLeft w:val="0"/>
      <w:marRight w:val="0"/>
      <w:marTop w:val="0"/>
      <w:marBottom w:val="0"/>
      <w:divBdr>
        <w:top w:val="none" w:sz="0" w:space="0" w:color="auto"/>
        <w:left w:val="none" w:sz="0" w:space="0" w:color="auto"/>
        <w:bottom w:val="none" w:sz="0" w:space="0" w:color="auto"/>
        <w:right w:val="none" w:sz="0" w:space="0" w:color="auto"/>
      </w:divBdr>
      <w:divsChild>
        <w:div w:id="1742479033">
          <w:marLeft w:val="0"/>
          <w:marRight w:val="0"/>
          <w:marTop w:val="0"/>
          <w:marBottom w:val="0"/>
          <w:divBdr>
            <w:top w:val="none" w:sz="0" w:space="0" w:color="auto"/>
            <w:left w:val="none" w:sz="0" w:space="0" w:color="auto"/>
            <w:bottom w:val="none" w:sz="0" w:space="0" w:color="auto"/>
            <w:right w:val="none" w:sz="0" w:space="0" w:color="auto"/>
          </w:divBdr>
          <w:divsChild>
            <w:div w:id="1537044701">
              <w:marLeft w:val="0"/>
              <w:marRight w:val="0"/>
              <w:marTop w:val="0"/>
              <w:marBottom w:val="0"/>
              <w:divBdr>
                <w:top w:val="none" w:sz="0" w:space="0" w:color="auto"/>
                <w:left w:val="none" w:sz="0" w:space="0" w:color="auto"/>
                <w:bottom w:val="none" w:sz="0" w:space="0" w:color="auto"/>
                <w:right w:val="none" w:sz="0" w:space="0" w:color="auto"/>
              </w:divBdr>
              <w:divsChild>
                <w:div w:id="3275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2568">
      <w:bodyDiv w:val="1"/>
      <w:marLeft w:val="0"/>
      <w:marRight w:val="0"/>
      <w:marTop w:val="0"/>
      <w:marBottom w:val="0"/>
      <w:divBdr>
        <w:top w:val="none" w:sz="0" w:space="0" w:color="auto"/>
        <w:left w:val="none" w:sz="0" w:space="0" w:color="auto"/>
        <w:bottom w:val="none" w:sz="0" w:space="0" w:color="auto"/>
        <w:right w:val="none" w:sz="0" w:space="0" w:color="auto"/>
      </w:divBdr>
      <w:divsChild>
        <w:div w:id="1395161908">
          <w:marLeft w:val="0"/>
          <w:marRight w:val="0"/>
          <w:marTop w:val="0"/>
          <w:marBottom w:val="0"/>
          <w:divBdr>
            <w:top w:val="none" w:sz="0" w:space="0" w:color="auto"/>
            <w:left w:val="none" w:sz="0" w:space="0" w:color="auto"/>
            <w:bottom w:val="none" w:sz="0" w:space="0" w:color="auto"/>
            <w:right w:val="none" w:sz="0" w:space="0" w:color="auto"/>
          </w:divBdr>
          <w:divsChild>
            <w:div w:id="1508400433">
              <w:marLeft w:val="0"/>
              <w:marRight w:val="0"/>
              <w:marTop w:val="0"/>
              <w:marBottom w:val="0"/>
              <w:divBdr>
                <w:top w:val="none" w:sz="0" w:space="0" w:color="auto"/>
                <w:left w:val="none" w:sz="0" w:space="0" w:color="auto"/>
                <w:bottom w:val="none" w:sz="0" w:space="0" w:color="auto"/>
                <w:right w:val="none" w:sz="0" w:space="0" w:color="auto"/>
              </w:divBdr>
              <w:divsChild>
                <w:div w:id="17735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0528">
      <w:bodyDiv w:val="1"/>
      <w:marLeft w:val="0"/>
      <w:marRight w:val="0"/>
      <w:marTop w:val="0"/>
      <w:marBottom w:val="0"/>
      <w:divBdr>
        <w:top w:val="none" w:sz="0" w:space="0" w:color="auto"/>
        <w:left w:val="none" w:sz="0" w:space="0" w:color="auto"/>
        <w:bottom w:val="none" w:sz="0" w:space="0" w:color="auto"/>
        <w:right w:val="none" w:sz="0" w:space="0" w:color="auto"/>
      </w:divBdr>
    </w:div>
    <w:div w:id="1388258252">
      <w:bodyDiv w:val="1"/>
      <w:marLeft w:val="0"/>
      <w:marRight w:val="0"/>
      <w:marTop w:val="0"/>
      <w:marBottom w:val="0"/>
      <w:divBdr>
        <w:top w:val="none" w:sz="0" w:space="0" w:color="auto"/>
        <w:left w:val="none" w:sz="0" w:space="0" w:color="auto"/>
        <w:bottom w:val="none" w:sz="0" w:space="0" w:color="auto"/>
        <w:right w:val="none" w:sz="0" w:space="0" w:color="auto"/>
      </w:divBdr>
      <w:divsChild>
        <w:div w:id="1873036522">
          <w:marLeft w:val="0"/>
          <w:marRight w:val="0"/>
          <w:marTop w:val="0"/>
          <w:marBottom w:val="0"/>
          <w:divBdr>
            <w:top w:val="none" w:sz="0" w:space="0" w:color="auto"/>
            <w:left w:val="none" w:sz="0" w:space="0" w:color="auto"/>
            <w:bottom w:val="none" w:sz="0" w:space="0" w:color="auto"/>
            <w:right w:val="none" w:sz="0" w:space="0" w:color="auto"/>
          </w:divBdr>
          <w:divsChild>
            <w:div w:id="1873764769">
              <w:marLeft w:val="0"/>
              <w:marRight w:val="0"/>
              <w:marTop w:val="0"/>
              <w:marBottom w:val="0"/>
              <w:divBdr>
                <w:top w:val="none" w:sz="0" w:space="0" w:color="auto"/>
                <w:left w:val="none" w:sz="0" w:space="0" w:color="auto"/>
                <w:bottom w:val="none" w:sz="0" w:space="0" w:color="auto"/>
                <w:right w:val="none" w:sz="0" w:space="0" w:color="auto"/>
              </w:divBdr>
              <w:divsChild>
                <w:div w:id="9351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5808">
      <w:bodyDiv w:val="1"/>
      <w:marLeft w:val="0"/>
      <w:marRight w:val="0"/>
      <w:marTop w:val="0"/>
      <w:marBottom w:val="0"/>
      <w:divBdr>
        <w:top w:val="none" w:sz="0" w:space="0" w:color="auto"/>
        <w:left w:val="none" w:sz="0" w:space="0" w:color="auto"/>
        <w:bottom w:val="none" w:sz="0" w:space="0" w:color="auto"/>
        <w:right w:val="none" w:sz="0" w:space="0" w:color="auto"/>
      </w:divBdr>
    </w:div>
    <w:div w:id="1825782083">
      <w:bodyDiv w:val="1"/>
      <w:marLeft w:val="0"/>
      <w:marRight w:val="0"/>
      <w:marTop w:val="0"/>
      <w:marBottom w:val="0"/>
      <w:divBdr>
        <w:top w:val="none" w:sz="0" w:space="0" w:color="auto"/>
        <w:left w:val="none" w:sz="0" w:space="0" w:color="auto"/>
        <w:bottom w:val="none" w:sz="0" w:space="0" w:color="auto"/>
        <w:right w:val="none" w:sz="0" w:space="0" w:color="auto"/>
      </w:divBdr>
      <w:divsChild>
        <w:div w:id="1514105643">
          <w:marLeft w:val="0"/>
          <w:marRight w:val="0"/>
          <w:marTop w:val="0"/>
          <w:marBottom w:val="0"/>
          <w:divBdr>
            <w:top w:val="none" w:sz="0" w:space="0" w:color="auto"/>
            <w:left w:val="none" w:sz="0" w:space="0" w:color="auto"/>
            <w:bottom w:val="none" w:sz="0" w:space="0" w:color="auto"/>
            <w:right w:val="none" w:sz="0" w:space="0" w:color="auto"/>
          </w:divBdr>
          <w:divsChild>
            <w:div w:id="435713345">
              <w:marLeft w:val="0"/>
              <w:marRight w:val="0"/>
              <w:marTop w:val="0"/>
              <w:marBottom w:val="0"/>
              <w:divBdr>
                <w:top w:val="none" w:sz="0" w:space="0" w:color="auto"/>
                <w:left w:val="none" w:sz="0" w:space="0" w:color="auto"/>
                <w:bottom w:val="none" w:sz="0" w:space="0" w:color="auto"/>
                <w:right w:val="none" w:sz="0" w:space="0" w:color="auto"/>
              </w:divBdr>
              <w:divsChild>
                <w:div w:id="16175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277</Words>
  <Characters>1525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Lourdes Guillen</cp:lastModifiedBy>
  <cp:revision>10</cp:revision>
  <dcterms:created xsi:type="dcterms:W3CDTF">2019-09-12T12:18:00Z</dcterms:created>
  <dcterms:modified xsi:type="dcterms:W3CDTF">2023-10-26T14:22:00Z</dcterms:modified>
</cp:coreProperties>
</file>